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600744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C240D4" w:rsidRDefault="00BD584E">
          <w:pPr>
            <w:pStyle w:val="Bezmez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BD584E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BD584E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BD584E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BD584E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Název"/>
            <w:id w:val="14700071"/>
            <w:placeholder>
              <w:docPart w:val="2256936BED694321B60AF71AB13BECE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C240D4" w:rsidRDefault="00C240D4">
              <w:pPr>
                <w:pStyle w:val="Bezmez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Silná slovesa dle abecedy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Podtitul"/>
            <w:id w:val="14700077"/>
            <w:placeholder>
              <w:docPart w:val="E25F15E0AAC945EE90FC0AAAC4CAF580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C240D4" w:rsidRDefault="00C240D4">
              <w:pPr>
                <w:pStyle w:val="Bezmez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podrobně bez konjunktivu préterita</w:t>
              </w:r>
            </w:p>
          </w:sdtContent>
        </w:sdt>
        <w:p w:rsidR="00C240D4" w:rsidRDefault="00C240D4">
          <w:pPr>
            <w:pStyle w:val="Bezmez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240D4" w:rsidRDefault="00C240D4">
          <w:pPr>
            <w:pStyle w:val="Bezmez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um"/>
            <w:id w:val="14700083"/>
            <w:placeholder>
              <w:docPart w:val="E04398745BF744969A3E38AE50F1EAF0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3-01-21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p w:rsidR="00C240D4" w:rsidRDefault="001E429A">
              <w:pPr>
                <w:pStyle w:val="Bezmezer"/>
              </w:pPr>
              <w:r>
                <w:t>21.1.2023</w:t>
              </w:r>
            </w:p>
          </w:sdtContent>
        </w:sdt>
        <w:sdt>
          <w:sdtPr>
            <w:alias w:val="Společnost"/>
            <w:id w:val="14700089"/>
            <w:placeholder>
              <w:docPart w:val="2C9C29CF86FB4C729A328F2D308C24ED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240D4" w:rsidRDefault="001E429A">
              <w:pPr>
                <w:pStyle w:val="Bezmezer"/>
              </w:pPr>
              <w:r>
                <w:t>Jitka Nekvindová</w:t>
              </w:r>
            </w:p>
          </w:sdtContent>
        </w:sdt>
        <w:sdt>
          <w:sdt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C240D4" w:rsidRDefault="001E429A">
              <w:pPr>
                <w:pStyle w:val="Bezmezer"/>
              </w:pPr>
              <w:r>
                <w:t>Překladatelka a lektorka němčiny</w:t>
              </w:r>
            </w:p>
          </w:sdtContent>
        </w:sdt>
        <w:p w:rsidR="00C240D4" w:rsidRDefault="00C240D4"/>
        <w:p w:rsidR="00C240D4" w:rsidRDefault="00C240D4">
          <w:r>
            <w:br w:type="page"/>
          </w:r>
        </w:p>
      </w:sdtContent>
    </w:sdt>
    <w:p w:rsidR="001D2D83" w:rsidRDefault="008A1AF4"/>
    <w:tbl>
      <w:tblPr>
        <w:tblStyle w:val="Mkatabulky"/>
        <w:tblW w:w="14423" w:type="dxa"/>
        <w:tblInd w:w="708" w:type="dxa"/>
        <w:tblLook w:val="04A0"/>
      </w:tblPr>
      <w:tblGrid>
        <w:gridCol w:w="2324"/>
        <w:gridCol w:w="4116"/>
        <w:gridCol w:w="1985"/>
        <w:gridCol w:w="2837"/>
        <w:gridCol w:w="3161"/>
      </w:tblGrid>
      <w:tr w:rsidR="00226055" w:rsidTr="00FC2731">
        <w:trPr>
          <w:trHeight w:val="23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26055" w:rsidRPr="00226055" w:rsidRDefault="00226055" w:rsidP="007B4890">
            <w:pPr>
              <w:rPr>
                <w:b/>
              </w:rPr>
            </w:pPr>
            <w:r w:rsidRPr="00226055">
              <w:rPr>
                <w:b/>
              </w:rPr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26055" w:rsidRPr="00226055" w:rsidRDefault="00226055" w:rsidP="007B4890">
            <w:pPr>
              <w:rPr>
                <w:b/>
              </w:rPr>
            </w:pPr>
            <w:r w:rsidRPr="00226055">
              <w:rPr>
                <w:b/>
              </w:rPr>
              <w:t>Překlad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26055" w:rsidRPr="00226055" w:rsidRDefault="00226055" w:rsidP="007B4890">
            <w:pPr>
              <w:rPr>
                <w:b/>
              </w:rPr>
            </w:pPr>
            <w:r w:rsidRPr="00226055">
              <w:rPr>
                <w:b/>
              </w:rPr>
              <w:t>Přítomný čas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26055" w:rsidRPr="00226055" w:rsidRDefault="00226055" w:rsidP="007B4890">
            <w:pPr>
              <w:rPr>
                <w:b/>
              </w:rPr>
            </w:pPr>
            <w:r w:rsidRPr="00226055">
              <w:rPr>
                <w:b/>
              </w:rPr>
              <w:t>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26055" w:rsidRPr="00226055" w:rsidRDefault="00226055" w:rsidP="007B4890">
            <w:pPr>
              <w:rPr>
                <w:b/>
              </w:rPr>
            </w:pPr>
            <w:r w:rsidRPr="00226055">
              <w:rPr>
                <w:b/>
              </w:rPr>
              <w:t>Perfektum</w:t>
            </w:r>
          </w:p>
        </w:tc>
      </w:tr>
      <w:tr w:rsidR="00C240D4" w:rsidTr="00FC2731">
        <w:trPr>
          <w:trHeight w:val="23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br w:type="page"/>
              <w:t>backen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péct (pečivo);</w:t>
            </w:r>
          </w:p>
          <w:p w:rsidR="00C240D4" w:rsidRDefault="00C240D4" w:rsidP="007B4890">
            <w:r>
              <w:t xml:space="preserve">lepit se (sníh). </w:t>
            </w:r>
            <w:proofErr w:type="gramStart"/>
            <w:r>
              <w:t>nalepit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backt/bäckt</w:t>
            </w:r>
          </w:p>
          <w:p w:rsidR="00C240D4" w:rsidRDefault="00C240D4" w:rsidP="007B4890">
            <w:r>
              <w:t>er backt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backte, (zast.:) buk</w:t>
            </w:r>
          </w:p>
          <w:p w:rsidR="00C240D4" w:rsidRDefault="00C240D4" w:rsidP="007B4890">
            <w:r>
              <w:t>er backte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gebacken</w:t>
            </w:r>
          </w:p>
          <w:p w:rsidR="00C240D4" w:rsidRDefault="00C240D4" w:rsidP="007B4890">
            <w:r>
              <w:t>er hat gebackt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befehlen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rozkázat, poručit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befiehlt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befahl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befohlen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beginnen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začít, začínat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beginnt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begann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begonnen</w:t>
            </w:r>
          </w:p>
        </w:tc>
      </w:tr>
      <w:tr w:rsidR="00C240D4" w:rsidTr="00FC2731">
        <w:trPr>
          <w:trHeight w:val="113"/>
        </w:trPr>
        <w:tc>
          <w:tcPr>
            <w:tcW w:w="2324" w:type="dxa"/>
          </w:tcPr>
          <w:p w:rsidR="00C240D4" w:rsidRDefault="00C240D4" w:rsidP="007B4890">
            <w:r>
              <w:t>beißen</w:t>
            </w:r>
          </w:p>
        </w:tc>
        <w:tc>
          <w:tcPr>
            <w:tcW w:w="4116" w:type="dxa"/>
          </w:tcPr>
          <w:p w:rsidR="00C240D4" w:rsidRDefault="00C240D4" w:rsidP="007B4890">
            <w:r>
              <w:t>kousat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beißt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biss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gebissen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bergen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skrýt, schovat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birgt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barg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geborgen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bersten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pukat, praskat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birst, (zast.:) berstet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barst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geborsten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bewegen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pohnout, hýbat (čím);</w:t>
            </w:r>
          </w:p>
          <w:p w:rsidR="00C240D4" w:rsidRDefault="00C240D4" w:rsidP="007B4890">
            <w:r>
              <w:t>přimět (někoho)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bewegt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bewegte</w:t>
            </w:r>
          </w:p>
          <w:p w:rsidR="00C240D4" w:rsidRDefault="00C240D4" w:rsidP="007B4890">
            <w:r>
              <w:t>er bewog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bewegt</w:t>
            </w:r>
          </w:p>
          <w:p w:rsidR="00C240D4" w:rsidRDefault="00C240D4" w:rsidP="007B4890">
            <w:r>
              <w:t>er hat bewogen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biegen</w:t>
            </w:r>
          </w:p>
        </w:tc>
        <w:tc>
          <w:tcPr>
            <w:tcW w:w="4116" w:type="dxa"/>
          </w:tcPr>
          <w:p w:rsidR="00C240D4" w:rsidRDefault="00C240D4" w:rsidP="007B4890">
            <w:r>
              <w:t>uhnout, zahýbat (</w:t>
            </w:r>
            <w:proofErr w:type="gramStart"/>
            <w:r>
              <w:t>se</w:t>
            </w:r>
            <w:proofErr w:type="gramEnd"/>
            <w:r>
              <w:t>);</w:t>
            </w:r>
          </w:p>
          <w:p w:rsidR="00C240D4" w:rsidRDefault="00C240D4" w:rsidP="007B4890">
            <w:r>
              <w:t>ohnout (něco)</w:t>
            </w:r>
          </w:p>
        </w:tc>
        <w:tc>
          <w:tcPr>
            <w:tcW w:w="1985" w:type="dxa"/>
          </w:tcPr>
          <w:p w:rsidR="00C240D4" w:rsidRDefault="00C240D4" w:rsidP="007B4890">
            <w:r>
              <w:t>er biegt</w:t>
            </w:r>
          </w:p>
        </w:tc>
        <w:tc>
          <w:tcPr>
            <w:tcW w:w="2837" w:type="dxa"/>
          </w:tcPr>
          <w:p w:rsidR="00C240D4" w:rsidRDefault="00C240D4" w:rsidP="007B4890">
            <w:r>
              <w:t>er bog</w:t>
            </w:r>
          </w:p>
        </w:tc>
        <w:tc>
          <w:tcPr>
            <w:tcW w:w="3161" w:type="dxa"/>
          </w:tcPr>
          <w:p w:rsidR="00C240D4" w:rsidRDefault="00C240D4" w:rsidP="007B4890">
            <w:r>
              <w:t xml:space="preserve">er ist gebogen; </w:t>
            </w:r>
          </w:p>
          <w:p w:rsidR="00C240D4" w:rsidRDefault="00C240D4" w:rsidP="007B4890">
            <w:r>
              <w:t>er hat gebogen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- abbiegen</w:t>
            </w:r>
          </w:p>
        </w:tc>
        <w:tc>
          <w:tcPr>
            <w:tcW w:w="4116" w:type="dxa"/>
          </w:tcPr>
          <w:p w:rsidR="00C240D4" w:rsidRDefault="00C240D4" w:rsidP="007B4890">
            <w:r>
              <w:t>zahnout, odbočit;</w:t>
            </w:r>
          </w:p>
          <w:p w:rsidR="00C240D4" w:rsidRDefault="00C240D4" w:rsidP="007B4890">
            <w:r>
              <w:t>ohnout (dolů)</w:t>
            </w:r>
          </w:p>
        </w:tc>
        <w:tc>
          <w:tcPr>
            <w:tcW w:w="1985" w:type="dxa"/>
          </w:tcPr>
          <w:p w:rsidR="00C240D4" w:rsidRDefault="00C240D4" w:rsidP="007B4890">
            <w:r>
              <w:t>er biegt ab</w:t>
            </w:r>
          </w:p>
        </w:tc>
        <w:tc>
          <w:tcPr>
            <w:tcW w:w="2837" w:type="dxa"/>
          </w:tcPr>
          <w:p w:rsidR="00C240D4" w:rsidRDefault="00C240D4" w:rsidP="007B4890">
            <w:r>
              <w:t>er bog ab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 abgebogen;</w:t>
            </w:r>
          </w:p>
          <w:p w:rsidR="00C240D4" w:rsidRDefault="00C240D4" w:rsidP="007B4890">
            <w:r>
              <w:t>er hat abgebogen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bieten</w:t>
            </w:r>
          </w:p>
        </w:tc>
        <w:tc>
          <w:tcPr>
            <w:tcW w:w="4116" w:type="dxa"/>
          </w:tcPr>
          <w:p w:rsidR="00C240D4" w:rsidRDefault="00C240D4" w:rsidP="007B4890">
            <w:r>
              <w:t>nabídnout, poskytnout</w:t>
            </w:r>
          </w:p>
        </w:tc>
        <w:tc>
          <w:tcPr>
            <w:tcW w:w="1985" w:type="dxa"/>
          </w:tcPr>
          <w:p w:rsidR="00C240D4" w:rsidRDefault="00C240D4" w:rsidP="007B4890">
            <w:r>
              <w:t>er bietet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bot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geboten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- anbieten</w:t>
            </w:r>
          </w:p>
        </w:tc>
        <w:tc>
          <w:tcPr>
            <w:tcW w:w="4116" w:type="dxa"/>
          </w:tcPr>
          <w:p w:rsidR="00C240D4" w:rsidRDefault="00C240D4" w:rsidP="007B4890">
            <w:r>
              <w:t>nabídnout</w:t>
            </w:r>
          </w:p>
        </w:tc>
        <w:tc>
          <w:tcPr>
            <w:tcW w:w="1985" w:type="dxa"/>
          </w:tcPr>
          <w:p w:rsidR="00C240D4" w:rsidRDefault="00C240D4" w:rsidP="007B4890">
            <w:r>
              <w:t>er bietet an</w:t>
            </w:r>
          </w:p>
        </w:tc>
        <w:tc>
          <w:tcPr>
            <w:tcW w:w="2837" w:type="dxa"/>
          </w:tcPr>
          <w:p w:rsidR="00C240D4" w:rsidRDefault="00C240D4" w:rsidP="007B4890">
            <w:r>
              <w:t>er bot an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angeboten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- verbieten</w:t>
            </w:r>
          </w:p>
        </w:tc>
        <w:tc>
          <w:tcPr>
            <w:tcW w:w="4116" w:type="dxa"/>
          </w:tcPr>
          <w:p w:rsidR="00C240D4" w:rsidRDefault="00C240D4" w:rsidP="007B4890">
            <w:r>
              <w:t>zakázat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verbietet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verbot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verboten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(s)vázat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bindet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band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gebunden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 verbinden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spojit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verbindet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verband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verbunden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bitten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prosit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bittet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bat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gebeten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blasen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foukat, troubit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bläst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er blies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geblasen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bleiben</w:t>
            </w:r>
          </w:p>
        </w:tc>
        <w:tc>
          <w:tcPr>
            <w:tcW w:w="4116" w:type="dxa"/>
          </w:tcPr>
          <w:p w:rsidR="00C240D4" w:rsidRDefault="00C240D4" w:rsidP="007B4890">
            <w:r>
              <w:t>zůstat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bleibt</w:t>
            </w:r>
          </w:p>
        </w:tc>
        <w:tc>
          <w:tcPr>
            <w:tcW w:w="2837" w:type="dxa"/>
          </w:tcPr>
          <w:p w:rsidR="00C240D4" w:rsidRDefault="00C240D4" w:rsidP="007B4890">
            <w:r>
              <w:t>er blieb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 geblieben</w:t>
            </w:r>
          </w:p>
        </w:tc>
      </w:tr>
      <w:tr w:rsidR="00C240D4" w:rsidTr="00FC2731">
        <w:trPr>
          <w:trHeight w:val="235"/>
        </w:trPr>
        <w:tc>
          <w:tcPr>
            <w:tcW w:w="2324" w:type="dxa"/>
          </w:tcPr>
          <w:p w:rsidR="00C240D4" w:rsidRDefault="00C240D4" w:rsidP="007B4890">
            <w:r>
              <w:t>bleichen</w:t>
            </w:r>
          </w:p>
        </w:tc>
        <w:tc>
          <w:tcPr>
            <w:tcW w:w="4116" w:type="dxa"/>
          </w:tcPr>
          <w:p w:rsidR="00C240D4" w:rsidRDefault="00C240D4" w:rsidP="007B4890">
            <w:r>
              <w:t>blednout;</w:t>
            </w:r>
          </w:p>
          <w:p w:rsidR="00C240D4" w:rsidRDefault="00C240D4" w:rsidP="007B4890">
            <w:r>
              <w:t>bělit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bleicht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bleichte, (zast.:) blich</w:t>
            </w:r>
          </w:p>
          <w:p w:rsidR="00C240D4" w:rsidRDefault="00C240D4" w:rsidP="007B4890">
            <w:r>
              <w:t>er bleichte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 gebleicht, (zast:)  geblichen</w:t>
            </w:r>
          </w:p>
          <w:p w:rsidR="00C240D4" w:rsidRDefault="00C240D4" w:rsidP="007B4890">
            <w:r>
              <w:t>er hat gebleicht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braten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péci (</w:t>
            </w:r>
            <w:proofErr w:type="gramStart"/>
            <w:r>
              <w:t>se</w:t>
            </w:r>
            <w:proofErr w:type="gram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brät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briet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gebraten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brechen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lámat (co), porušit (co);</w:t>
            </w:r>
          </w:p>
          <w:p w:rsidR="00C240D4" w:rsidRDefault="00C240D4" w:rsidP="007B4890">
            <w:r>
              <w:t>zlomit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bricht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brach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gebrochen</w:t>
            </w:r>
          </w:p>
          <w:p w:rsidR="00C240D4" w:rsidRDefault="00C240D4" w:rsidP="007B4890">
            <w:r>
              <w:t>er ist gebrochen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zerbrechen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rozbít se;</w:t>
            </w:r>
          </w:p>
          <w:p w:rsidR="00C240D4" w:rsidRDefault="00C240D4" w:rsidP="007B4890">
            <w:r>
              <w:t>rozbít (něco)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zerbricht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zerbrach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zerbrochen</w:t>
            </w:r>
          </w:p>
          <w:p w:rsidR="00C240D4" w:rsidRDefault="00C240D4" w:rsidP="007B4890">
            <w:r>
              <w:t>er hat zerbrochen</w:t>
            </w:r>
          </w:p>
        </w:tc>
      </w:tr>
      <w:tr w:rsidR="00226055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Překlad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Přítomný čas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Perfektum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brennen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hořet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brennt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brannte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ht gebrannt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bringen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přinést, přivézt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bringt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brachte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gebracht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denken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myslet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denkt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dachte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gedacht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najmout, zjednat (koho)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 er dingte, (řidč.:)  er dang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gedungen, (řidč.) gedingt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dreschen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mlátit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drischt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drosch, (zast.:) drasch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gedroschen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dringen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proofErr w:type="gramStart"/>
            <w:r>
              <w:t>naléhat  (nač</w:t>
            </w:r>
            <w:proofErr w:type="gramEnd"/>
            <w:r>
              <w:t>, na koho);</w:t>
            </w:r>
          </w:p>
          <w:p w:rsidR="00C240D4" w:rsidRDefault="00C240D4" w:rsidP="007B4890">
            <w:r>
              <w:t>vniknout, pronikat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dringt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drang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gedrungen</w:t>
            </w:r>
          </w:p>
          <w:p w:rsidR="00C240D4" w:rsidRDefault="00C240D4" w:rsidP="007B4890">
            <w:r>
              <w:t>er ist gedrungen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dünken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zdát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 dünkt mir/mich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(dnes:) es dünkte, (zast.:) es deuchte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(dnes:) es hat mich/mir gedünkt, (zast.:) es hat mich/mir gedeucht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dürfen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smět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darf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durfte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hat gedurft 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empfehlen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doporučit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empfiehlt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empfahl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empfohlen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erkiesen</w:t>
            </w:r>
          </w:p>
        </w:tc>
        <w:tc>
          <w:tcPr>
            <w:tcW w:w="4116" w:type="dxa"/>
          </w:tcPr>
          <w:p w:rsidR="00C240D4" w:rsidRDefault="00C240D4" w:rsidP="007B4890">
            <w:r>
              <w:t xml:space="preserve">vybrat si, </w:t>
            </w:r>
          </w:p>
          <w:p w:rsidR="00C240D4" w:rsidRDefault="00C240D4" w:rsidP="007B4890">
            <w:r>
              <w:t>zvolit si</w:t>
            </w:r>
          </w:p>
        </w:tc>
        <w:tc>
          <w:tcPr>
            <w:tcW w:w="1985" w:type="dxa"/>
          </w:tcPr>
          <w:p w:rsidR="00C240D4" w:rsidRDefault="00C240D4" w:rsidP="007B4890">
            <w:r>
              <w:t>er erkiest (nepouž.)</w:t>
            </w:r>
          </w:p>
        </w:tc>
        <w:tc>
          <w:tcPr>
            <w:tcW w:w="2837" w:type="dxa"/>
          </w:tcPr>
          <w:p w:rsidR="00C240D4" w:rsidRDefault="00C240D4" w:rsidP="007B4890">
            <w:r>
              <w:t>er erkor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erkoren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jíst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aß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gegessen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bookmarkStart w:id="0" w:name="bleiben"/>
            <w:bookmarkEnd w:id="0"/>
            <w:r>
              <w:t>fahren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jet;</w:t>
            </w:r>
          </w:p>
          <w:p w:rsidR="00C240D4" w:rsidRDefault="00C240D4" w:rsidP="007B4890">
            <w:r>
              <w:t>řídit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fährt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fuhr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ist gefahren</w:t>
            </w:r>
          </w:p>
          <w:p w:rsidR="00C240D4" w:rsidRDefault="00C240D4" w:rsidP="007B4890">
            <w:r>
              <w:t>er hat gefahren</w:t>
            </w:r>
          </w:p>
        </w:tc>
      </w:tr>
      <w:tr w:rsidR="00C240D4" w:rsidTr="00FC2731">
        <w:trPr>
          <w:trHeight w:val="11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fallen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padat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fällt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fiel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ist gefallen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einfallen j-m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napadnout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es fällt mir ein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es fiel mir ein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es ist mir eingefallen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gefallen j-m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líbit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es gefällt mir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es gefiel mir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es hat mir gefallen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 fangen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chytat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er fängt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fing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gefangen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empfangen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obdržet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empfängt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empfing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empfangen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fechten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šermovat, bojovat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ficht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focht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gefochten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finden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najít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findet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fand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gefunden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sich befinden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nacházet se, být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befindet sich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befand sich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sich befunden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empfinden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pociťovat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empfindet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empfand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empfunden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stattfinden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konat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findet statt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fand statt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stattgefunden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flechten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plést, vít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flicht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flocht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geflochten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fliegen</w:t>
            </w:r>
          </w:p>
        </w:tc>
        <w:tc>
          <w:tcPr>
            <w:tcW w:w="4116" w:type="dxa"/>
          </w:tcPr>
          <w:p w:rsidR="00C240D4" w:rsidRDefault="00C240D4" w:rsidP="007B4890">
            <w:r>
              <w:t xml:space="preserve">letět; </w:t>
            </w:r>
          </w:p>
          <w:p w:rsidR="00C240D4" w:rsidRDefault="00C240D4" w:rsidP="007B4890">
            <w:r>
              <w:t>řídit (letadlo)</w:t>
            </w:r>
          </w:p>
        </w:tc>
        <w:tc>
          <w:tcPr>
            <w:tcW w:w="1985" w:type="dxa"/>
          </w:tcPr>
          <w:p w:rsidR="00C240D4" w:rsidRDefault="00C240D4" w:rsidP="007B4890">
            <w:r>
              <w:t>e fliegt</w:t>
            </w:r>
          </w:p>
        </w:tc>
        <w:tc>
          <w:tcPr>
            <w:tcW w:w="2837" w:type="dxa"/>
          </w:tcPr>
          <w:p w:rsidR="00C240D4" w:rsidRDefault="00C240D4" w:rsidP="007B4890">
            <w:r>
              <w:t>er flog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 geflogen</w:t>
            </w:r>
          </w:p>
          <w:p w:rsidR="00C240D4" w:rsidRDefault="00C240D4" w:rsidP="007B4890">
            <w:r>
              <w:t>er hat geflogen</w:t>
            </w:r>
          </w:p>
          <w:p w:rsidR="00226055" w:rsidRDefault="00226055" w:rsidP="007B4890"/>
        </w:tc>
      </w:tr>
      <w:tr w:rsidR="00226055" w:rsidTr="00FC2731">
        <w:trPr>
          <w:trHeight w:val="248"/>
        </w:trPr>
        <w:tc>
          <w:tcPr>
            <w:tcW w:w="2324" w:type="dxa"/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Překlad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Přítomný čas</w:t>
            </w:r>
          </w:p>
        </w:tc>
        <w:tc>
          <w:tcPr>
            <w:tcW w:w="2837" w:type="dxa"/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Préteritum</w:t>
            </w:r>
          </w:p>
        </w:tc>
        <w:tc>
          <w:tcPr>
            <w:tcW w:w="3161" w:type="dxa"/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Perfektum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fliehen</w:t>
            </w:r>
          </w:p>
        </w:tc>
        <w:tc>
          <w:tcPr>
            <w:tcW w:w="4116" w:type="dxa"/>
          </w:tcPr>
          <w:p w:rsidR="00C240D4" w:rsidRDefault="00C240D4" w:rsidP="007B4890">
            <w:r>
              <w:t>uprchnout, utéci;</w:t>
            </w:r>
          </w:p>
          <w:p w:rsidR="00C240D4" w:rsidRDefault="00C240D4" w:rsidP="007B4890">
            <w:r>
              <w:t>vyhýbat se (čemu)</w:t>
            </w:r>
          </w:p>
        </w:tc>
        <w:tc>
          <w:tcPr>
            <w:tcW w:w="1985" w:type="dxa"/>
          </w:tcPr>
          <w:p w:rsidR="00C240D4" w:rsidRDefault="00C240D4" w:rsidP="007B4890">
            <w:r>
              <w:t>er flieht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floh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 geflohen</w:t>
            </w:r>
          </w:p>
          <w:p w:rsidR="00C240D4" w:rsidRDefault="00C240D4" w:rsidP="007B4890">
            <w:r>
              <w:t>er hat geflohen</w:t>
            </w:r>
          </w:p>
        </w:tc>
      </w:tr>
      <w:tr w:rsidR="00C240D4" w:rsidTr="00FC2731">
        <w:trPr>
          <w:trHeight w:val="451"/>
        </w:trPr>
        <w:tc>
          <w:tcPr>
            <w:tcW w:w="2324" w:type="dxa"/>
          </w:tcPr>
          <w:p w:rsidR="00C240D4" w:rsidRDefault="00C240D4" w:rsidP="007B4890">
            <w:r>
              <w:t>fließen</w:t>
            </w:r>
          </w:p>
        </w:tc>
        <w:tc>
          <w:tcPr>
            <w:tcW w:w="4116" w:type="dxa"/>
          </w:tcPr>
          <w:p w:rsidR="00C240D4" w:rsidRDefault="00C240D4" w:rsidP="007B4890">
            <w:r>
              <w:t>téci</w:t>
            </w:r>
          </w:p>
        </w:tc>
        <w:tc>
          <w:tcPr>
            <w:tcW w:w="1985" w:type="dxa"/>
          </w:tcPr>
          <w:p w:rsidR="00C240D4" w:rsidRDefault="00C240D4" w:rsidP="007B4890">
            <w:r>
              <w:t>er fließt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floss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 geflossen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fressen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žrát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frisst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fraß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gefressen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frieren</w:t>
            </w:r>
          </w:p>
        </w:tc>
        <w:tc>
          <w:tcPr>
            <w:tcW w:w="4116" w:type="dxa"/>
          </w:tcPr>
          <w:p w:rsidR="00C240D4" w:rsidRDefault="00C240D4" w:rsidP="007B4890">
            <w:r>
              <w:t>mrznout;</w:t>
            </w:r>
          </w:p>
          <w:p w:rsidR="00C240D4" w:rsidRDefault="00C240D4" w:rsidP="007B4890">
            <w:r>
              <w:t>zamrznout, ztuhnout</w:t>
            </w:r>
          </w:p>
        </w:tc>
        <w:tc>
          <w:tcPr>
            <w:tcW w:w="1985" w:type="dxa"/>
          </w:tcPr>
          <w:p w:rsidR="00C240D4" w:rsidRDefault="00C240D4" w:rsidP="007B4890">
            <w:r>
              <w:t>es friert</w:t>
            </w:r>
          </w:p>
        </w:tc>
        <w:tc>
          <w:tcPr>
            <w:tcW w:w="2837" w:type="dxa"/>
          </w:tcPr>
          <w:p w:rsidR="00C240D4" w:rsidRDefault="00C240D4" w:rsidP="007B4890">
            <w:r>
              <w:t>es fror</w:t>
            </w:r>
          </w:p>
        </w:tc>
        <w:tc>
          <w:tcPr>
            <w:tcW w:w="3161" w:type="dxa"/>
          </w:tcPr>
          <w:p w:rsidR="00C240D4" w:rsidRDefault="00C240D4" w:rsidP="007B4890">
            <w:r>
              <w:t>es hat gefroren</w:t>
            </w:r>
          </w:p>
          <w:p w:rsidR="00C240D4" w:rsidRDefault="00C240D4" w:rsidP="007B4890">
            <w:r>
              <w:t>es ist gefroren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- erfrieren</w:t>
            </w:r>
          </w:p>
        </w:tc>
        <w:tc>
          <w:tcPr>
            <w:tcW w:w="4116" w:type="dxa"/>
          </w:tcPr>
          <w:p w:rsidR="00C240D4" w:rsidRDefault="00C240D4" w:rsidP="007B4890">
            <w:r>
              <w:t>zmrznout</w:t>
            </w:r>
          </w:p>
        </w:tc>
        <w:tc>
          <w:tcPr>
            <w:tcW w:w="1985" w:type="dxa"/>
          </w:tcPr>
          <w:p w:rsidR="00C240D4" w:rsidRDefault="00C240D4" w:rsidP="007B4890">
            <w:r>
              <w:t>er erfriert</w:t>
            </w:r>
          </w:p>
        </w:tc>
        <w:tc>
          <w:tcPr>
            <w:tcW w:w="2837" w:type="dxa"/>
          </w:tcPr>
          <w:p w:rsidR="00C240D4" w:rsidRDefault="00C240D4" w:rsidP="007B4890">
            <w:r>
              <w:t>er erfror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 erfroren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gären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kvasit (pivo, tabák);</w:t>
            </w:r>
          </w:p>
          <w:p w:rsidR="00C240D4" w:rsidRDefault="00C240D4" w:rsidP="007B4890">
            <w:r>
              <w:t>kvasit (něco);</w:t>
            </w:r>
          </w:p>
          <w:p w:rsidR="00C240D4" w:rsidRDefault="00C240D4" w:rsidP="007B4890">
            <w:r>
              <w:t>kvasit, kypět (přen.)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 gärt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 gärte nebo gor</w:t>
            </w:r>
          </w:p>
          <w:p w:rsidR="00C240D4" w:rsidRDefault="00C240D4" w:rsidP="007B4890">
            <w:r>
              <w:t>es gor</w:t>
            </w:r>
          </w:p>
          <w:p w:rsidR="00C240D4" w:rsidRDefault="00C240D4" w:rsidP="007B4890">
            <w:r>
              <w:t>es gärte, (zříd.:) gor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 hat/ist gegoren, (zříd.:) gegärt</w:t>
            </w:r>
          </w:p>
          <w:p w:rsidR="00C240D4" w:rsidRDefault="00C240D4" w:rsidP="007B4890">
            <w:r>
              <w:t>es hat gegoren</w:t>
            </w:r>
          </w:p>
          <w:p w:rsidR="00C240D4" w:rsidRDefault="00C240D4" w:rsidP="007B4890">
            <w:r>
              <w:t>es hat gegärt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gebären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rodit, porodit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sie gebiert, (také:) sie gebärt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sie gebar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sie hat geboren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geben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gibt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gab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gegeben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angeben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udat, uvést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gibt an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gab an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angegeben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ausgeben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vydat (např. peníze)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gibt asu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gab asu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ausgegeben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gedeihen</w:t>
            </w:r>
          </w:p>
        </w:tc>
        <w:tc>
          <w:tcPr>
            <w:tcW w:w="4116" w:type="dxa"/>
          </w:tcPr>
          <w:p w:rsidR="00C240D4" w:rsidRDefault="00C240D4" w:rsidP="007B4890">
            <w:r>
              <w:t>dařit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es gedeiht</w:t>
            </w:r>
          </w:p>
        </w:tc>
        <w:tc>
          <w:tcPr>
            <w:tcW w:w="2837" w:type="dxa"/>
          </w:tcPr>
          <w:p w:rsidR="00C240D4" w:rsidRDefault="00C240D4" w:rsidP="007B4890">
            <w:r>
              <w:t>es gedieh</w:t>
            </w:r>
          </w:p>
        </w:tc>
        <w:tc>
          <w:tcPr>
            <w:tcW w:w="3161" w:type="dxa"/>
          </w:tcPr>
          <w:p w:rsidR="00C240D4" w:rsidRDefault="00C240D4" w:rsidP="007B4890">
            <w:r>
              <w:t>es ist gediehen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gehen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jít, chodit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geht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gegangen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gelingen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podařit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 gelingt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 gelang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 ist gelungen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gelten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platit, být považován (</w:t>
            </w:r>
            <w:proofErr w:type="gramStart"/>
            <w:r>
              <w:t>za</w:t>
            </w:r>
            <w:proofErr w:type="gram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gilt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galt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gegolten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genesen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uzdravit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genest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genas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genesen</w:t>
            </w:r>
          </w:p>
        </w:tc>
      </w:tr>
      <w:tr w:rsidR="00C240D4" w:rsidTr="00FC2731">
        <w:trPr>
          <w:trHeight w:val="468"/>
        </w:trPr>
        <w:tc>
          <w:tcPr>
            <w:tcW w:w="2324" w:type="dxa"/>
          </w:tcPr>
          <w:p w:rsidR="00C240D4" w:rsidRDefault="00C240D4" w:rsidP="007B4890">
            <w:r>
              <w:t>genießen</w:t>
            </w:r>
          </w:p>
        </w:tc>
        <w:tc>
          <w:tcPr>
            <w:tcW w:w="4116" w:type="dxa"/>
          </w:tcPr>
          <w:p w:rsidR="00C240D4" w:rsidRDefault="00C240D4" w:rsidP="007B4890">
            <w:r>
              <w:t>používat, užívat (čeho)</w:t>
            </w:r>
          </w:p>
        </w:tc>
        <w:tc>
          <w:tcPr>
            <w:tcW w:w="1985" w:type="dxa"/>
          </w:tcPr>
          <w:p w:rsidR="00C240D4" w:rsidRDefault="00C240D4" w:rsidP="007B4890">
            <w:r>
              <w:t>er genießt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genoss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genossen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geschehen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dít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 geschieht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 geschah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 ist geschehen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gewinnen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získat, vyhrát, těžit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gewinnt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gewann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gewonnen</w:t>
            </w:r>
          </w:p>
        </w:tc>
      </w:tr>
      <w:tr w:rsidR="00C240D4" w:rsidTr="00FC2731">
        <w:trPr>
          <w:trHeight w:val="468"/>
        </w:trPr>
        <w:tc>
          <w:tcPr>
            <w:tcW w:w="2324" w:type="dxa"/>
          </w:tcPr>
          <w:p w:rsidR="00C240D4" w:rsidRDefault="00C240D4" w:rsidP="007B4890">
            <w:r>
              <w:t>gießen</w:t>
            </w:r>
          </w:p>
        </w:tc>
        <w:tc>
          <w:tcPr>
            <w:tcW w:w="4116" w:type="dxa"/>
          </w:tcPr>
          <w:p w:rsidR="00C240D4" w:rsidRDefault="00C240D4" w:rsidP="007B4890">
            <w:r>
              <w:t>lít, zalévat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gießt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goss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gegossen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</w:tcPr>
          <w:p w:rsidR="00C240D4" w:rsidRDefault="00C240D4" w:rsidP="007B4890">
            <w:r>
              <w:t>gleiten</w:t>
            </w:r>
          </w:p>
        </w:tc>
        <w:tc>
          <w:tcPr>
            <w:tcW w:w="4116" w:type="dxa"/>
          </w:tcPr>
          <w:p w:rsidR="00C240D4" w:rsidRDefault="00C240D4" w:rsidP="007B4890">
            <w:r>
              <w:t>klouzat</w:t>
            </w:r>
          </w:p>
          <w:p w:rsidR="00C240D4" w:rsidRDefault="00C240D4" w:rsidP="007B4890">
            <w:r>
              <w:t xml:space="preserve">klouzat (o prac. </w:t>
            </w:r>
            <w:proofErr w:type="gramStart"/>
            <w:r>
              <w:t>době</w:t>
            </w:r>
            <w:proofErr w:type="gramEnd"/>
            <w:r>
              <w:t>)</w:t>
            </w:r>
          </w:p>
        </w:tc>
        <w:tc>
          <w:tcPr>
            <w:tcW w:w="1985" w:type="dxa"/>
          </w:tcPr>
          <w:p w:rsidR="00C240D4" w:rsidRDefault="00C240D4" w:rsidP="007B4890">
            <w:r>
              <w:t>er gleitet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glitt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 geglitten</w:t>
            </w:r>
          </w:p>
          <w:p w:rsidR="00C240D4" w:rsidRDefault="00C240D4" w:rsidP="007B4890">
            <w:r>
              <w:t>er jat geglitten</w:t>
            </w:r>
          </w:p>
        </w:tc>
      </w:tr>
      <w:tr w:rsidR="00C240D4" w:rsidTr="00FC2731">
        <w:trPr>
          <w:trHeight w:val="686"/>
        </w:trPr>
        <w:tc>
          <w:tcPr>
            <w:tcW w:w="2324" w:type="dxa"/>
          </w:tcPr>
          <w:p w:rsidR="00C240D4" w:rsidRDefault="00C240D4" w:rsidP="007B4890">
            <w:r>
              <w:t>glimmen</w:t>
            </w:r>
          </w:p>
        </w:tc>
        <w:tc>
          <w:tcPr>
            <w:tcW w:w="4116" w:type="dxa"/>
          </w:tcPr>
          <w:p w:rsidR="00C240D4" w:rsidRDefault="00C240D4" w:rsidP="007B4890">
            <w:r>
              <w:t>doutnat</w:t>
            </w:r>
          </w:p>
        </w:tc>
        <w:tc>
          <w:tcPr>
            <w:tcW w:w="1985" w:type="dxa"/>
          </w:tcPr>
          <w:p w:rsidR="00C240D4" w:rsidRDefault="00C240D4" w:rsidP="007B4890">
            <w:r>
              <w:t>es glimmt</w:t>
            </w:r>
          </w:p>
        </w:tc>
        <w:tc>
          <w:tcPr>
            <w:tcW w:w="2837" w:type="dxa"/>
          </w:tcPr>
          <w:p w:rsidR="00C240D4" w:rsidRDefault="00C240D4" w:rsidP="007B4890">
            <w:r>
              <w:t>es glomm, (běžně:) geglimmte</w:t>
            </w:r>
          </w:p>
        </w:tc>
        <w:tc>
          <w:tcPr>
            <w:tcW w:w="3161" w:type="dxa"/>
          </w:tcPr>
          <w:p w:rsidR="00C240D4" w:rsidRDefault="00C240D4" w:rsidP="007B4890">
            <w:r>
              <w:t>es hat geglommen, (běžně:) geglimmt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graben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rýt, kopat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gräbt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grub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gegraben</w:t>
            </w:r>
          </w:p>
        </w:tc>
      </w:tr>
      <w:tr w:rsidR="00226055" w:rsidTr="00FC2731">
        <w:trPr>
          <w:trHeight w:val="113"/>
        </w:trPr>
        <w:tc>
          <w:tcPr>
            <w:tcW w:w="2324" w:type="dxa"/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Překlad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Přítomný čas</w:t>
            </w:r>
          </w:p>
        </w:tc>
        <w:tc>
          <w:tcPr>
            <w:tcW w:w="2837" w:type="dxa"/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Préteritum</w:t>
            </w:r>
          </w:p>
        </w:tc>
        <w:tc>
          <w:tcPr>
            <w:tcW w:w="3161" w:type="dxa"/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Perfektum</w:t>
            </w:r>
          </w:p>
        </w:tc>
      </w:tr>
      <w:tr w:rsidR="00C240D4" w:rsidTr="00FC2731">
        <w:trPr>
          <w:trHeight w:val="113"/>
        </w:trPr>
        <w:tc>
          <w:tcPr>
            <w:tcW w:w="2324" w:type="dxa"/>
          </w:tcPr>
          <w:p w:rsidR="00C240D4" w:rsidRDefault="00C240D4" w:rsidP="007B4890">
            <w:r>
              <w:t>greifen</w:t>
            </w:r>
          </w:p>
        </w:tc>
        <w:tc>
          <w:tcPr>
            <w:tcW w:w="4116" w:type="dxa"/>
          </w:tcPr>
          <w:p w:rsidR="00C240D4" w:rsidRDefault="00C240D4" w:rsidP="007B4890">
            <w:r>
              <w:t>uchopit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greift</w:t>
            </w:r>
          </w:p>
        </w:tc>
        <w:tc>
          <w:tcPr>
            <w:tcW w:w="2837" w:type="dxa"/>
          </w:tcPr>
          <w:p w:rsidR="00C240D4" w:rsidRDefault="00C240D4" w:rsidP="007B4890">
            <w:r>
              <w:t>er griff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gegriffen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</w:tcPr>
          <w:p w:rsidR="00C240D4" w:rsidRDefault="00C240D4" w:rsidP="007B4890">
            <w:r>
              <w:t>- begreifen</w:t>
            </w:r>
          </w:p>
        </w:tc>
        <w:tc>
          <w:tcPr>
            <w:tcW w:w="4116" w:type="dxa"/>
          </w:tcPr>
          <w:p w:rsidR="00C240D4" w:rsidRDefault="00C240D4" w:rsidP="007B4890">
            <w:r>
              <w:t>pochopit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begreift</w:t>
            </w:r>
          </w:p>
        </w:tc>
        <w:tc>
          <w:tcPr>
            <w:tcW w:w="2837" w:type="dxa"/>
          </w:tcPr>
          <w:p w:rsidR="00C240D4" w:rsidRDefault="00C240D4" w:rsidP="007B4890">
            <w:r>
              <w:t>er begriff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begriffen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haben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hat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gehabt</w:t>
            </w:r>
          </w:p>
        </w:tc>
      </w:tr>
      <w:tr w:rsidR="00C240D4" w:rsidTr="00FC2731">
        <w:trPr>
          <w:trHeight w:val="11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halten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držet, zastavit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hält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hielt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gehalten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anhalten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zastavit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hält an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er hielt an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angehalten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sich aufhalten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zdržet se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er hält sich auf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er hielt sich auf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sich aufgehalten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einhalten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dodržet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hält ein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hielt ein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eingehalten</w:t>
            </w:r>
          </w:p>
        </w:tc>
      </w:tr>
      <w:tr w:rsidR="00C240D4" w:rsidTr="00FC2731">
        <w:trPr>
          <w:trHeight w:val="11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erhalten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obdržet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erhält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erhielt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erhalten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sich unterhalten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bavit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er unterhält sich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er unterhielt sich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sich unterhalten</w:t>
            </w:r>
          </w:p>
        </w:tc>
      </w:tr>
      <w:tr w:rsidR="00C240D4" w:rsidTr="00FC2731">
        <w:trPr>
          <w:trHeight w:val="23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D4" w:rsidRDefault="00C240D4" w:rsidP="007B4890">
            <w:r>
              <w:t>hängen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D4" w:rsidRDefault="00C240D4" w:rsidP="007B4890">
            <w:r>
              <w:t>viset</w:t>
            </w:r>
          </w:p>
          <w:p w:rsidR="00C240D4" w:rsidRDefault="00C240D4" w:rsidP="007B4890">
            <w:r>
              <w:t>pověsit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D4" w:rsidRDefault="00C240D4" w:rsidP="007B4890">
            <w:r>
              <w:t>er hängt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D4" w:rsidRDefault="00C240D4" w:rsidP="007B4890">
            <w:r>
              <w:t>er hing</w:t>
            </w:r>
          </w:p>
          <w:p w:rsidR="00C240D4" w:rsidRDefault="00C240D4" w:rsidP="007B4890">
            <w:r>
              <w:t>er hängte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D4" w:rsidRDefault="00C240D4" w:rsidP="007B4890">
            <w:r>
              <w:t>er hat gehangen</w:t>
            </w:r>
          </w:p>
          <w:p w:rsidR="00C240D4" w:rsidRDefault="00C240D4" w:rsidP="007B4890">
            <w:r>
              <w:t>er hat gehängt</w:t>
            </w:r>
          </w:p>
        </w:tc>
      </w:tr>
      <w:tr w:rsidR="00C240D4" w:rsidTr="00FC2731">
        <w:trPr>
          <w:trHeight w:val="23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hauen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bít, tlouci</w:t>
            </w:r>
          </w:p>
          <w:p w:rsidR="00C240D4" w:rsidRDefault="00C240D4" w:rsidP="007B4890">
            <w:r>
              <w:t>sekat, tít, zranit (seč. zbr.)</w:t>
            </w:r>
          </w:p>
          <w:p w:rsidR="00C240D4" w:rsidRDefault="00C240D4" w:rsidP="007B4890">
            <w:r>
              <w:t>rozbít, zatlouct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haut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haute, (zříd.:) hieb</w:t>
            </w:r>
          </w:p>
          <w:p w:rsidR="00C240D4" w:rsidRDefault="00C240D4" w:rsidP="007B4890">
            <w:r>
              <w:t xml:space="preserve"> er hieb, (hovor.:) er haute</w:t>
            </w:r>
          </w:p>
          <w:p w:rsidR="00C240D4" w:rsidRDefault="00C240D4" w:rsidP="007B4890">
            <w:r>
              <w:t>er haute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gehauen, (rak., kraj.:) gehaut</w:t>
            </w:r>
          </w:p>
          <w:p w:rsidR="00C240D4" w:rsidRDefault="00C240D4" w:rsidP="007B4890"/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heben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zdvihat, zvednout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hebt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hob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gehoben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heißen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jmenovat se, nazvat, znamenat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heißt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hieß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geheißen, (krajově, hovor.:) gehießen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helfen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pomoci, pomáhat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hilft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half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geholfen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kennen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znát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kennt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kannte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gekannt</w:t>
            </w:r>
          </w:p>
        </w:tc>
      </w:tr>
      <w:tr w:rsidR="00C240D4" w:rsidTr="00FC2731">
        <w:trPr>
          <w:trHeight w:val="468"/>
        </w:trPr>
        <w:tc>
          <w:tcPr>
            <w:tcW w:w="2324" w:type="dxa"/>
          </w:tcPr>
          <w:p w:rsidR="00C240D4" w:rsidRDefault="00C240D4" w:rsidP="007B4890">
            <w:r>
              <w:t>klimmen</w:t>
            </w:r>
          </w:p>
        </w:tc>
        <w:tc>
          <w:tcPr>
            <w:tcW w:w="4116" w:type="dxa"/>
          </w:tcPr>
          <w:p w:rsidR="00C240D4" w:rsidRDefault="00C240D4" w:rsidP="007B4890">
            <w:r>
              <w:t>šplhat, vyšplhat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klimmt</w:t>
            </w:r>
          </w:p>
        </w:tc>
        <w:tc>
          <w:tcPr>
            <w:tcW w:w="2837" w:type="dxa"/>
          </w:tcPr>
          <w:p w:rsidR="00C240D4" w:rsidRDefault="00C240D4" w:rsidP="007B4890">
            <w:r>
              <w:t>er klomm, (také:) klimmte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 geklommen (také:) geklimmt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klingen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znít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klingt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klang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geklungen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klingena- erklingen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zaznít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erklingt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erklang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erklungen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</w:tcPr>
          <w:p w:rsidR="00C240D4" w:rsidRDefault="00C240D4" w:rsidP="007B4890">
            <w:r>
              <w:t>kneifen</w:t>
            </w:r>
          </w:p>
        </w:tc>
        <w:tc>
          <w:tcPr>
            <w:tcW w:w="4116" w:type="dxa"/>
          </w:tcPr>
          <w:p w:rsidR="00C240D4" w:rsidRDefault="00C240D4" w:rsidP="007B4890">
            <w:r>
              <w:t>štípnout, svírat, zdekovat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kneift</w:t>
            </w:r>
          </w:p>
        </w:tc>
        <w:tc>
          <w:tcPr>
            <w:tcW w:w="2837" w:type="dxa"/>
          </w:tcPr>
          <w:p w:rsidR="00C240D4" w:rsidRDefault="00C240D4" w:rsidP="007B4890">
            <w:r>
              <w:t>er kniff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gekniffen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kommen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přijít, pocházet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kommt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kam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gekommen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können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moci, umět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kann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konnte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gekonnt</w:t>
            </w:r>
          </w:p>
        </w:tc>
      </w:tr>
      <w:tr w:rsidR="00C240D4" w:rsidTr="00FC2731">
        <w:trPr>
          <w:trHeight w:val="231"/>
        </w:trPr>
        <w:tc>
          <w:tcPr>
            <w:tcW w:w="2324" w:type="dxa"/>
          </w:tcPr>
          <w:p w:rsidR="00C240D4" w:rsidRDefault="00C240D4" w:rsidP="007B4890">
            <w:r>
              <w:t>kreischen</w:t>
            </w:r>
          </w:p>
        </w:tc>
        <w:tc>
          <w:tcPr>
            <w:tcW w:w="4116" w:type="dxa"/>
          </w:tcPr>
          <w:p w:rsidR="00C240D4" w:rsidRDefault="00C240D4" w:rsidP="007B4890">
            <w:r>
              <w:t>vřeštět</w:t>
            </w:r>
          </w:p>
        </w:tc>
        <w:tc>
          <w:tcPr>
            <w:tcW w:w="1985" w:type="dxa"/>
          </w:tcPr>
          <w:p w:rsidR="00C240D4" w:rsidRDefault="00C240D4" w:rsidP="007B4890">
            <w:r>
              <w:t>er kreischt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kreischte (zast.:) krisch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gekreischt (zast.:) gekrischen</w:t>
            </w:r>
          </w:p>
        </w:tc>
      </w:tr>
      <w:tr w:rsidR="00C240D4" w:rsidTr="00FC2731">
        <w:trPr>
          <w:trHeight w:val="584"/>
        </w:trPr>
        <w:tc>
          <w:tcPr>
            <w:tcW w:w="2324" w:type="dxa"/>
          </w:tcPr>
          <w:p w:rsidR="00C240D4" w:rsidRDefault="00C240D4" w:rsidP="007B4890">
            <w:r>
              <w:t>kriechen</w:t>
            </w:r>
          </w:p>
        </w:tc>
        <w:tc>
          <w:tcPr>
            <w:tcW w:w="4116" w:type="dxa"/>
          </w:tcPr>
          <w:p w:rsidR="00C240D4" w:rsidRDefault="00C240D4" w:rsidP="007B4890">
            <w:r>
              <w:t>lézt, plazit se;</w:t>
            </w:r>
          </w:p>
          <w:p w:rsidR="00C240D4" w:rsidRDefault="00C240D4" w:rsidP="007B4890">
            <w:r>
              <w:t>podlézat (někomu)</w:t>
            </w:r>
          </w:p>
          <w:p w:rsidR="00226055" w:rsidRPr="00E6073F" w:rsidRDefault="00226055" w:rsidP="007B4890"/>
        </w:tc>
        <w:tc>
          <w:tcPr>
            <w:tcW w:w="1985" w:type="dxa"/>
          </w:tcPr>
          <w:p w:rsidR="00C240D4" w:rsidRDefault="00C240D4" w:rsidP="007B4890">
            <w:r>
              <w:t>er kriecht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kroch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 gekrochen</w:t>
            </w:r>
          </w:p>
          <w:p w:rsidR="00C240D4" w:rsidRDefault="00C240D4" w:rsidP="007B4890">
            <w:r>
              <w:t>er ist/hat gekrochen</w:t>
            </w:r>
          </w:p>
        </w:tc>
      </w:tr>
      <w:tr w:rsidR="00226055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Překlad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Přítomný čas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Perfektum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küren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(z)volit (koho)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kürt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(dnes běžně:)  er kürte, (zast.:) kor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(dnes běžně:) er hat gekürt, (zast.:) gekoren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laden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naládat, nabíjet, zvát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lädt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lud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geladen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ladena- einladen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pozvat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lädt ein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lud ein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eingeladen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lassen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nechat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lässt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ließ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gelassen</w:t>
            </w:r>
          </w:p>
        </w:tc>
      </w:tr>
      <w:tr w:rsidR="00C240D4" w:rsidTr="00FC2731">
        <w:trPr>
          <w:trHeight w:val="23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laufen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běžet;</w:t>
            </w:r>
          </w:p>
          <w:p w:rsidR="00C240D4" w:rsidRDefault="00C240D4" w:rsidP="007B4890">
            <w:r>
              <w:t>uběhat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läuft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lief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ist gelaufen</w:t>
            </w:r>
          </w:p>
          <w:p w:rsidR="00C240D4" w:rsidRDefault="00C240D4" w:rsidP="007B4890">
            <w:r>
              <w:t>er hat gelaufen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</w:tcPr>
          <w:p w:rsidR="00C240D4" w:rsidRDefault="00C240D4" w:rsidP="007B4890">
            <w:r>
              <w:t>leiden</w:t>
            </w:r>
          </w:p>
        </w:tc>
        <w:tc>
          <w:tcPr>
            <w:tcW w:w="4116" w:type="dxa"/>
          </w:tcPr>
          <w:p w:rsidR="00C240D4" w:rsidRDefault="00C240D4" w:rsidP="007B4890">
            <w:r>
              <w:t>trpět</w:t>
            </w:r>
          </w:p>
        </w:tc>
        <w:tc>
          <w:tcPr>
            <w:tcW w:w="1985" w:type="dxa"/>
          </w:tcPr>
          <w:p w:rsidR="00C240D4" w:rsidRDefault="00C240D4" w:rsidP="007B4890">
            <w:r>
              <w:t>er leidet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litt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gelitten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leihen</w:t>
            </w:r>
          </w:p>
        </w:tc>
        <w:tc>
          <w:tcPr>
            <w:tcW w:w="4116" w:type="dxa"/>
          </w:tcPr>
          <w:p w:rsidR="00C240D4" w:rsidRDefault="00C240D4" w:rsidP="007B4890">
            <w:r>
              <w:t>půjčit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leiht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lieh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geliehen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lesen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číst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liest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las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gelesen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pPr>
              <w:tabs>
                <w:tab w:val="right" w:pos="2400"/>
              </w:tabs>
            </w:pPr>
            <w:r>
              <w:t>liegen</w:t>
            </w:r>
            <w:r>
              <w:tab/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ležet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liegt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lag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gelegen (jihon, rak., švýc.:) ist gelegen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löschen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uhasnout; </w:t>
            </w:r>
          </w:p>
          <w:p w:rsidR="00C240D4" w:rsidRDefault="00C240D4" w:rsidP="007B4890">
            <w:r>
              <w:t>uhasit, zhasnout, vyložit (náklad)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lischt</w:t>
            </w:r>
          </w:p>
          <w:p w:rsidR="00C240D4" w:rsidRDefault="00C240D4" w:rsidP="007B4890">
            <w:r>
              <w:t>er löscht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losch</w:t>
            </w:r>
          </w:p>
          <w:p w:rsidR="00C240D4" w:rsidRDefault="00C240D4" w:rsidP="007B4890">
            <w:r>
              <w:t>er löschte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geloschen</w:t>
            </w:r>
          </w:p>
          <w:p w:rsidR="00C240D4" w:rsidRDefault="00C240D4" w:rsidP="007B4890">
            <w:r>
              <w:t>er hat gelöscht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lügen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lhát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lügt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log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gelogen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mahlen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mlít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mahlt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mahlte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 hat gemahlen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meiden</w:t>
            </w:r>
          </w:p>
        </w:tc>
        <w:tc>
          <w:tcPr>
            <w:tcW w:w="4116" w:type="dxa"/>
          </w:tcPr>
          <w:p w:rsidR="00C240D4" w:rsidRDefault="00C240D4" w:rsidP="007B4890">
            <w:r>
              <w:t>varovat se, vyhýbat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meidet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mied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gemieden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- vermeiden</w:t>
            </w:r>
          </w:p>
        </w:tc>
        <w:tc>
          <w:tcPr>
            <w:tcW w:w="4116" w:type="dxa"/>
          </w:tcPr>
          <w:p w:rsidR="00C240D4" w:rsidRDefault="00C240D4" w:rsidP="007B4890">
            <w:r>
              <w:t>vyvarovat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vermeidet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vermied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vermieden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melken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dojit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melkt/(zast.:) milkt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melkte, molk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(častěji:) er hat gemolken, gemelkt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messen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měřit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misst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maß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gemessen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misslingen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(ne)podařit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misslingt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misslang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misslungen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mögen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mít rád, chtít (raději)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mag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mochte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gemocht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müssen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muset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muss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musste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gemusst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nehmen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Pr="00E6073F" w:rsidRDefault="00C240D4" w:rsidP="007B4890">
            <w:r>
              <w:t>vzít, brát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nimmt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nahm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genommen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abnehmen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odebrat, zhubnout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nimmt ab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nahm ab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abgenommen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annehmen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přijmout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nimmt an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nahm an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angenommen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teilnehmen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zúčastnit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nimmt teil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nahm teil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teilgenommen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unternehmen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podniknout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unternimmt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unternahm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unternommen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zunehmen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přibrat, ztloustnout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nimmt zu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nahm zu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zugenommen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nennen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jmenovat, nazývat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nennt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nannte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genannt</w:t>
            </w:r>
          </w:p>
        </w:tc>
      </w:tr>
      <w:tr w:rsidR="00226055" w:rsidTr="00FC2731">
        <w:trPr>
          <w:trHeight w:val="117"/>
        </w:trPr>
        <w:tc>
          <w:tcPr>
            <w:tcW w:w="2324" w:type="dxa"/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Překlad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Přítomný čas</w:t>
            </w:r>
          </w:p>
        </w:tc>
        <w:tc>
          <w:tcPr>
            <w:tcW w:w="2837" w:type="dxa"/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Préteritum</w:t>
            </w:r>
          </w:p>
        </w:tc>
        <w:tc>
          <w:tcPr>
            <w:tcW w:w="3161" w:type="dxa"/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Perfektum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</w:tcPr>
          <w:p w:rsidR="00C240D4" w:rsidRDefault="00C240D4" w:rsidP="007B4890">
            <w:r>
              <w:t>pfeifen</w:t>
            </w:r>
          </w:p>
        </w:tc>
        <w:tc>
          <w:tcPr>
            <w:tcW w:w="4116" w:type="dxa"/>
          </w:tcPr>
          <w:p w:rsidR="00C240D4" w:rsidRDefault="00C240D4" w:rsidP="007B4890">
            <w:r>
              <w:t>pískat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pfeift</w:t>
            </w:r>
          </w:p>
        </w:tc>
        <w:tc>
          <w:tcPr>
            <w:tcW w:w="2837" w:type="dxa"/>
          </w:tcPr>
          <w:p w:rsidR="00C240D4" w:rsidRDefault="00C240D4" w:rsidP="007B4890">
            <w:r>
              <w:t>er pfiff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gepfiffen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pflegen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pečovat, (cykličnost)</w:t>
            </w:r>
          </w:p>
          <w:p w:rsidR="00C240D4" w:rsidRDefault="00C240D4" w:rsidP="007B4890">
            <w:r>
              <w:t>věnovat se něčemu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pflegt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Pr="009C01FD" w:rsidRDefault="00C240D4" w:rsidP="007B4890">
            <w:pPr>
              <w:rPr>
                <w:lang w:val="de-DE"/>
              </w:rPr>
            </w:pPr>
            <w:r>
              <w:t xml:space="preserve">er </w:t>
            </w:r>
            <w:r w:rsidRPr="009C01FD">
              <w:rPr>
                <w:lang w:val="de-DE"/>
              </w:rPr>
              <w:t>pflegte</w:t>
            </w:r>
          </w:p>
          <w:p w:rsidR="00C240D4" w:rsidRDefault="00C240D4" w:rsidP="007B4890">
            <w:r>
              <w:t>er pflog, pflegte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gepflegt</w:t>
            </w:r>
          </w:p>
          <w:p w:rsidR="00C240D4" w:rsidRDefault="00C240D4" w:rsidP="007B4890">
            <w:r>
              <w:t>er hat gepflogen, gepflegt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preisen</w:t>
            </w:r>
          </w:p>
        </w:tc>
        <w:tc>
          <w:tcPr>
            <w:tcW w:w="4116" w:type="dxa"/>
          </w:tcPr>
          <w:p w:rsidR="00C240D4" w:rsidRDefault="00C240D4" w:rsidP="007B4890">
            <w:r>
              <w:t>chválit, velebit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preist</w:t>
            </w:r>
          </w:p>
        </w:tc>
        <w:tc>
          <w:tcPr>
            <w:tcW w:w="2837" w:type="dxa"/>
          </w:tcPr>
          <w:p w:rsidR="00C240D4" w:rsidRDefault="00C240D4" w:rsidP="007B4890">
            <w:r>
              <w:t>er pries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gepriesen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quellen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pramenit, bobtnat</w:t>
            </w:r>
          </w:p>
          <w:p w:rsidR="00C240D4" w:rsidRDefault="00C240D4" w:rsidP="007B4890">
            <w:r>
              <w:t>namočit, namáčet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quillt;</w:t>
            </w:r>
          </w:p>
          <w:p w:rsidR="00C240D4" w:rsidRDefault="00C240D4" w:rsidP="007B4890">
            <w:r>
              <w:t>er quellt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quoll</w:t>
            </w:r>
          </w:p>
          <w:p w:rsidR="00C240D4" w:rsidRDefault="00C240D4" w:rsidP="007B4890">
            <w:r>
              <w:t>er quellte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gequollen</w:t>
            </w:r>
          </w:p>
          <w:p w:rsidR="00C240D4" w:rsidRDefault="00C240D4" w:rsidP="007B4890">
            <w:r>
              <w:t>er hat gequellt</w:t>
            </w:r>
          </w:p>
        </w:tc>
      </w:tr>
      <w:tr w:rsidR="00C240D4" w:rsidTr="00FC2731">
        <w:trPr>
          <w:trHeight w:val="11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raten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radit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rät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riet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geraten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beraten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poradit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berät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beriet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beraten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reiben</w:t>
            </w:r>
          </w:p>
        </w:tc>
        <w:tc>
          <w:tcPr>
            <w:tcW w:w="4116" w:type="dxa"/>
          </w:tcPr>
          <w:p w:rsidR="00C240D4" w:rsidRDefault="00C240D4" w:rsidP="007B4890">
            <w:r>
              <w:t>třít, strouhat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reibt</w:t>
            </w:r>
          </w:p>
        </w:tc>
        <w:tc>
          <w:tcPr>
            <w:tcW w:w="2837" w:type="dxa"/>
          </w:tcPr>
          <w:p w:rsidR="00C240D4" w:rsidRDefault="00C240D4" w:rsidP="007B4890">
            <w:r>
              <w:t>er rieb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gerieben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reihen</w:t>
            </w:r>
          </w:p>
        </w:tc>
        <w:tc>
          <w:tcPr>
            <w:tcW w:w="4116" w:type="dxa"/>
          </w:tcPr>
          <w:p w:rsidR="00C240D4" w:rsidRDefault="00C240D4" w:rsidP="007B4890">
            <w:r>
              <w:t>(se)řadit, zařadit;</w:t>
            </w:r>
          </w:p>
          <w:p w:rsidR="00C240D4" w:rsidRDefault="00C240D4" w:rsidP="007B4890">
            <w:r>
              <w:t>nastehovat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reiht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reihte</w:t>
            </w:r>
          </w:p>
          <w:p w:rsidR="00C240D4" w:rsidRDefault="00C240D4" w:rsidP="007B4890">
            <w:r>
              <w:t>er reihte, (řidčeji:)  rieh</w:t>
            </w:r>
          </w:p>
        </w:tc>
        <w:tc>
          <w:tcPr>
            <w:tcW w:w="3161" w:type="dxa"/>
          </w:tcPr>
          <w:p w:rsidR="00C240D4" w:rsidRDefault="00C240D4" w:rsidP="007B4890">
            <w:r>
              <w:t xml:space="preserve">er hat gereiht </w:t>
            </w:r>
          </w:p>
          <w:p w:rsidR="00C240D4" w:rsidRDefault="00C240D4" w:rsidP="007B4890">
            <w:r>
              <w:t>er hat gereiht/geriehen</w:t>
            </w:r>
          </w:p>
        </w:tc>
      </w:tr>
      <w:tr w:rsidR="00C240D4" w:rsidTr="00FC2731">
        <w:trPr>
          <w:trHeight w:val="235"/>
        </w:trPr>
        <w:tc>
          <w:tcPr>
            <w:tcW w:w="2324" w:type="dxa"/>
          </w:tcPr>
          <w:p w:rsidR="00C240D4" w:rsidRDefault="00C240D4" w:rsidP="007B4890">
            <w:r>
              <w:t>reißen</w:t>
            </w:r>
          </w:p>
        </w:tc>
        <w:tc>
          <w:tcPr>
            <w:tcW w:w="4116" w:type="dxa"/>
          </w:tcPr>
          <w:p w:rsidR="00C240D4" w:rsidRDefault="00C240D4" w:rsidP="007B4890">
            <w:r>
              <w:t>trhat;</w:t>
            </w:r>
          </w:p>
          <w:p w:rsidR="00C240D4" w:rsidRDefault="00C240D4" w:rsidP="007B4890">
            <w:r>
              <w:t>trhat se, prasknout</w:t>
            </w:r>
          </w:p>
        </w:tc>
        <w:tc>
          <w:tcPr>
            <w:tcW w:w="1985" w:type="dxa"/>
          </w:tcPr>
          <w:p w:rsidR="00C240D4" w:rsidRDefault="00C240D4" w:rsidP="007B4890">
            <w:r>
              <w:t>er reißt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riss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gerissen</w:t>
            </w:r>
          </w:p>
          <w:p w:rsidR="00C240D4" w:rsidRDefault="00C240D4" w:rsidP="007B4890">
            <w:r>
              <w:t>er ist gerissen</w:t>
            </w:r>
          </w:p>
        </w:tc>
      </w:tr>
      <w:tr w:rsidR="00C240D4" w:rsidTr="00FC2731">
        <w:trPr>
          <w:trHeight w:val="231"/>
        </w:trPr>
        <w:tc>
          <w:tcPr>
            <w:tcW w:w="2324" w:type="dxa"/>
          </w:tcPr>
          <w:p w:rsidR="00C240D4" w:rsidRDefault="00C240D4" w:rsidP="007B4890">
            <w:r>
              <w:t>reiten</w:t>
            </w:r>
          </w:p>
        </w:tc>
        <w:tc>
          <w:tcPr>
            <w:tcW w:w="4116" w:type="dxa"/>
          </w:tcPr>
          <w:p w:rsidR="00C240D4" w:rsidRDefault="00C240D4" w:rsidP="007B4890">
            <w:r>
              <w:t>jet, jezdit (na koni atd.)</w:t>
            </w:r>
          </w:p>
        </w:tc>
        <w:tc>
          <w:tcPr>
            <w:tcW w:w="1985" w:type="dxa"/>
          </w:tcPr>
          <w:p w:rsidR="00C240D4" w:rsidRDefault="00C240D4" w:rsidP="007B4890">
            <w:r>
              <w:t>er reitet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ritt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 geritten</w:t>
            </w:r>
          </w:p>
          <w:p w:rsidR="00C240D4" w:rsidRDefault="00C240D4" w:rsidP="007B4890">
            <w:r>
              <w:t>er hat geritten (</w:t>
            </w:r>
            <w:proofErr w:type="gramStart"/>
            <w:r>
              <w:t>pokud 4.p.</w:t>
            </w:r>
            <w:proofErr w:type="gramEnd"/>
            <w:r>
              <w:t>)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rennen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poranit; </w:t>
            </w:r>
          </w:p>
          <w:p w:rsidR="00C240D4" w:rsidRDefault="00C240D4" w:rsidP="007B4890">
            <w:r>
              <w:t>utíkat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rennt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rannte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hat gerannt </w:t>
            </w:r>
          </w:p>
          <w:p w:rsidR="00C240D4" w:rsidRDefault="00C240D4" w:rsidP="007B4890">
            <w:r>
              <w:t>er ist gerannt</w:t>
            </w:r>
          </w:p>
        </w:tc>
      </w:tr>
      <w:tr w:rsidR="00C240D4" w:rsidTr="00FC2731">
        <w:trPr>
          <w:trHeight w:val="468"/>
        </w:trPr>
        <w:tc>
          <w:tcPr>
            <w:tcW w:w="2324" w:type="dxa"/>
          </w:tcPr>
          <w:p w:rsidR="00C240D4" w:rsidRDefault="00C240D4" w:rsidP="007B4890">
            <w:r>
              <w:t>riechen</w:t>
            </w:r>
          </w:p>
        </w:tc>
        <w:tc>
          <w:tcPr>
            <w:tcW w:w="4116" w:type="dxa"/>
          </w:tcPr>
          <w:p w:rsidR="00C240D4" w:rsidRDefault="00C240D4" w:rsidP="007B4890">
            <w:r>
              <w:t>(být) cítit, vydávat zápach</w:t>
            </w:r>
          </w:p>
        </w:tc>
        <w:tc>
          <w:tcPr>
            <w:tcW w:w="1985" w:type="dxa"/>
          </w:tcPr>
          <w:p w:rsidR="00C240D4" w:rsidRDefault="00C240D4" w:rsidP="007B4890">
            <w:r>
              <w:t>er riecht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roch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gerochen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ringen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zápasit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ringt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rang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gerungen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rinnen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téci, srážet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rinnt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rann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geronnen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rufen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volat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ruft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rief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gerufen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anrufen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volat (</w:t>
            </w:r>
            <w:proofErr w:type="gramStart"/>
            <w:r>
              <w:t>někoho) (telef</w:t>
            </w:r>
            <w:proofErr w:type="gramEnd"/>
            <w:r>
              <w:t>.), zatelefonovat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ruft an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rief an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agerufen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salzen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(o)solit (pokrm);</w:t>
            </w:r>
          </w:p>
          <w:p w:rsidR="00C240D4" w:rsidRDefault="00C240D4" w:rsidP="007B4890">
            <w:r>
              <w:t>(o)solit (cesty nebo přeneseně)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salzt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salzte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gesalzen</w:t>
            </w:r>
          </w:p>
          <w:p w:rsidR="00C240D4" w:rsidRDefault="00C240D4" w:rsidP="007B4890">
            <w:r>
              <w:t>er hat gesalzt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saufen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pít (u zvířat), chlastat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säuft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soff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gesoffen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saugen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sát (nektar)</w:t>
            </w:r>
          </w:p>
          <w:p w:rsidR="00C240D4" w:rsidRDefault="00C240D4" w:rsidP="007B4890"/>
          <w:p w:rsidR="00C240D4" w:rsidRPr="006C1D85" w:rsidRDefault="00C240D4" w:rsidP="007B4890">
            <w:r>
              <w:t>sát (o prachu pom. vysavače)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pPr>
              <w:tabs>
                <w:tab w:val="right" w:pos="1977"/>
              </w:tabs>
            </w:pPr>
            <w:r>
              <w:t>er saugt</w:t>
            </w:r>
            <w:r>
              <w:tab/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sog, (dnes hodně, techn.:) saugte</w:t>
            </w:r>
          </w:p>
          <w:p w:rsidR="00C240D4" w:rsidRDefault="00C240D4" w:rsidP="007B4890">
            <w:r>
              <w:t>saugte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 (dnes hodně, techn.:) er hat gesaugt, gesogen</w:t>
            </w:r>
          </w:p>
          <w:p w:rsidR="00C240D4" w:rsidRDefault="00C240D4" w:rsidP="007B4890">
            <w:r>
              <w:t>er hat gesaugt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sehen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vidět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sieht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sah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gesehen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- </w:t>
            </w:r>
            <w:proofErr w:type="gramStart"/>
            <w:r>
              <w:t>sich (3.p.</w:t>
            </w:r>
            <w:proofErr w:type="gramEnd"/>
            <w:r>
              <w:t xml:space="preserve">) ansehen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prohlédnout si, podívat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sieht sich an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sah sich an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sich angesehen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aussehen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vypadat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sieht aus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sah aus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ausgesehen</w:t>
            </w:r>
          </w:p>
        </w:tc>
      </w:tr>
      <w:tr w:rsidR="00226055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Překlad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Přítomný čas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26055" w:rsidRPr="00226055" w:rsidRDefault="00226055" w:rsidP="00FF361F">
            <w:pPr>
              <w:rPr>
                <w:b/>
              </w:rPr>
            </w:pPr>
            <w:r w:rsidRPr="00226055">
              <w:rPr>
                <w:b/>
              </w:rPr>
              <w:t>Perfektum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fernsehen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dívat se na televizi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sieht fern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sah fern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ferngesehen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sein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být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ist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war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gewesen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senden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posílat (dopis); </w:t>
            </w:r>
          </w:p>
          <w:p w:rsidR="00C240D4" w:rsidRDefault="00C240D4" w:rsidP="007B4890">
            <w:r>
              <w:t>vysílat (rozhlasem, televizí), vyzařovat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sendet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sandte</w:t>
            </w:r>
          </w:p>
          <w:p w:rsidR="00C240D4" w:rsidRDefault="00C240D4" w:rsidP="007B4890">
            <w:r>
              <w:t>er sendete, (švýc.:) sandte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gesandt</w:t>
            </w:r>
          </w:p>
          <w:p w:rsidR="00C240D4" w:rsidRDefault="00C240D4" w:rsidP="007B4890">
            <w:r>
              <w:t>er hat gesendet, (švýc.:) gesandt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schaffen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tvořit, vytvořit (o uměleckém díle);</w:t>
            </w:r>
          </w:p>
          <w:p w:rsidR="00C240D4" w:rsidRDefault="00C240D4" w:rsidP="007B4890">
            <w:r>
              <w:t>tvořit (přen.);</w:t>
            </w:r>
          </w:p>
          <w:p w:rsidR="00C240D4" w:rsidRDefault="00C240D4" w:rsidP="007B4890">
            <w:r>
              <w:t>stihnout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schafft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schuf;</w:t>
            </w:r>
          </w:p>
          <w:p w:rsidR="00C240D4" w:rsidRDefault="00C240D4" w:rsidP="007B4890">
            <w:r>
              <w:t>er schuf, schaffte;</w:t>
            </w:r>
          </w:p>
          <w:p w:rsidR="00C240D4" w:rsidRDefault="00C240D4" w:rsidP="007B4890">
            <w:r>
              <w:t>er schaffte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geschaffen</w:t>
            </w:r>
          </w:p>
          <w:p w:rsidR="00C240D4" w:rsidRDefault="00C240D4" w:rsidP="007B4890">
            <w:r>
              <w:t>er hat geschaffen, geschafft</w:t>
            </w:r>
          </w:p>
          <w:p w:rsidR="00C240D4" w:rsidRDefault="00C240D4" w:rsidP="007B4890">
            <w:r>
              <w:t>er hat geschafft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schallen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znít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schallt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schallte, (řidčeji:)  scholl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geschallt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erschallen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zaznít, zazvučet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schallt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erscholl, erschallte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erschollen, (řidčeji:) erschallt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scheiden</w:t>
            </w:r>
          </w:p>
        </w:tc>
        <w:tc>
          <w:tcPr>
            <w:tcW w:w="4116" w:type="dxa"/>
          </w:tcPr>
          <w:p w:rsidR="00C240D4" w:rsidRDefault="00C240D4" w:rsidP="007B4890">
            <w:r>
              <w:t>rozvést, rozejít (např. o cestách);</w:t>
            </w:r>
          </w:p>
          <w:p w:rsidR="00C240D4" w:rsidRDefault="00C240D4" w:rsidP="007B4890">
            <w:r>
              <w:t>rozejít se (ve smyslu např. jít domů)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scheidet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schied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geschieden</w:t>
            </w:r>
          </w:p>
          <w:p w:rsidR="00C240D4" w:rsidRDefault="00C240D4" w:rsidP="007B4890">
            <w:r>
              <w:t>er ist geschieden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- sich entscheiden</w:t>
            </w:r>
          </w:p>
        </w:tc>
        <w:tc>
          <w:tcPr>
            <w:tcW w:w="4116" w:type="dxa"/>
          </w:tcPr>
          <w:p w:rsidR="00C240D4" w:rsidRDefault="00C240D4" w:rsidP="007B4890">
            <w:r>
              <w:t>rozhodnout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entscheidet sich</w:t>
            </w:r>
          </w:p>
        </w:tc>
        <w:tc>
          <w:tcPr>
            <w:tcW w:w="2837" w:type="dxa"/>
          </w:tcPr>
          <w:p w:rsidR="00C240D4" w:rsidRDefault="00C240D4" w:rsidP="007B4890">
            <w:r>
              <w:t>er entschied sich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sich entschieden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scheinen</w:t>
            </w:r>
          </w:p>
        </w:tc>
        <w:tc>
          <w:tcPr>
            <w:tcW w:w="4116" w:type="dxa"/>
          </w:tcPr>
          <w:p w:rsidR="00C240D4" w:rsidRDefault="00C240D4" w:rsidP="007B4890">
            <w:r>
              <w:t>svítit, zdát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es scheint</w:t>
            </w:r>
          </w:p>
        </w:tc>
        <w:tc>
          <w:tcPr>
            <w:tcW w:w="2837" w:type="dxa"/>
          </w:tcPr>
          <w:p w:rsidR="00C240D4" w:rsidRDefault="00C240D4" w:rsidP="007B4890">
            <w:r>
              <w:t>es schien</w:t>
            </w:r>
          </w:p>
        </w:tc>
        <w:tc>
          <w:tcPr>
            <w:tcW w:w="3161" w:type="dxa"/>
          </w:tcPr>
          <w:p w:rsidR="00C240D4" w:rsidRDefault="00C240D4" w:rsidP="007B4890">
            <w:r>
              <w:t>es hat geschienen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</w:tcPr>
          <w:p w:rsidR="00C240D4" w:rsidRDefault="00C240D4" w:rsidP="007B4890">
            <w:r>
              <w:t>scheißen</w:t>
            </w:r>
          </w:p>
        </w:tc>
        <w:tc>
          <w:tcPr>
            <w:tcW w:w="4116" w:type="dxa"/>
          </w:tcPr>
          <w:p w:rsidR="00C240D4" w:rsidRDefault="00C240D4" w:rsidP="007B4890">
            <w:r>
              <w:t>srát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scheißt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schiss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geschissen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schelten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nadávat, lát, plísnit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schilt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schalt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gescholten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scheren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stříhat, ostříhat (někoho/něco)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schert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schor, (zříd.:) scherte</w:t>
            </w:r>
          </w:p>
          <w:p w:rsidR="00C240D4" w:rsidRDefault="00C240D4" w:rsidP="007B4890"/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geschoren, (zříd.:) geschert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sich scheren um etw.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starat se o něco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schert sich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scherte sich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sich geschert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schieben</w:t>
            </w:r>
          </w:p>
        </w:tc>
        <w:tc>
          <w:tcPr>
            <w:tcW w:w="4116" w:type="dxa"/>
          </w:tcPr>
          <w:p w:rsidR="00C240D4" w:rsidRDefault="00C240D4" w:rsidP="007B4890">
            <w:r>
              <w:t>strčit, posunovat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schiebt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schob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geschoben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- verschieben</w:t>
            </w:r>
          </w:p>
        </w:tc>
        <w:tc>
          <w:tcPr>
            <w:tcW w:w="4116" w:type="dxa"/>
          </w:tcPr>
          <w:p w:rsidR="00C240D4" w:rsidRDefault="00C240D4" w:rsidP="007B4890">
            <w:r>
              <w:t>odsunout, odložit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verschiebt</w:t>
            </w:r>
          </w:p>
        </w:tc>
        <w:tc>
          <w:tcPr>
            <w:tcW w:w="2837" w:type="dxa"/>
          </w:tcPr>
          <w:p w:rsidR="00C240D4" w:rsidRDefault="00C240D4" w:rsidP="007B4890">
            <w:r>
              <w:t>er verschob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verschoben</w:t>
            </w:r>
          </w:p>
        </w:tc>
      </w:tr>
      <w:tr w:rsidR="00C240D4" w:rsidTr="00FC2731">
        <w:trPr>
          <w:trHeight w:val="557"/>
        </w:trPr>
        <w:tc>
          <w:tcPr>
            <w:tcW w:w="2324" w:type="dxa"/>
          </w:tcPr>
          <w:p w:rsidR="00C240D4" w:rsidRDefault="00C240D4" w:rsidP="007B4890">
            <w:r>
              <w:t>schießen</w:t>
            </w:r>
          </w:p>
        </w:tc>
        <w:tc>
          <w:tcPr>
            <w:tcW w:w="4116" w:type="dxa"/>
          </w:tcPr>
          <w:p w:rsidR="00C240D4" w:rsidRDefault="00C240D4" w:rsidP="007B4890">
            <w:r>
              <w:t xml:space="preserve">střílet; </w:t>
            </w:r>
          </w:p>
          <w:p w:rsidR="00C240D4" w:rsidRDefault="00C240D4" w:rsidP="007B4890">
            <w:r>
              <w:t>létat, valit se, řítit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schießt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schoss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geschossen</w:t>
            </w:r>
          </w:p>
          <w:p w:rsidR="00C240D4" w:rsidRDefault="00C240D4" w:rsidP="007B4890">
            <w:r>
              <w:t>er ist geschossen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trápit, týrat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schindet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(dnes:) er schindete, (zřídka:) schund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geschunden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schlafen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spát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schläft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schlief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geschlafen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schlagen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bít, tlouci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schlägt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schlug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geschlagen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vorschlagen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navrhnout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schlägt vor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schlug vor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vorgeschlagen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schleifen</w:t>
            </w:r>
          </w:p>
        </w:tc>
        <w:tc>
          <w:tcPr>
            <w:tcW w:w="4116" w:type="dxa"/>
          </w:tcPr>
          <w:p w:rsidR="00C240D4" w:rsidRDefault="00C240D4" w:rsidP="007B4890">
            <w:r>
              <w:t>brousit, leštit (kovy), brousit, ostřit, cepovat, drezírovat;</w:t>
            </w:r>
          </w:p>
          <w:p w:rsidR="00C240D4" w:rsidRDefault="00C240D4" w:rsidP="007B4890">
            <w:r>
              <w:t>klouzat se na skluzavce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schleift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schliff</w:t>
            </w:r>
          </w:p>
          <w:p w:rsidR="00C240D4" w:rsidRDefault="00C240D4" w:rsidP="007B4890"/>
        </w:tc>
        <w:tc>
          <w:tcPr>
            <w:tcW w:w="3161" w:type="dxa"/>
          </w:tcPr>
          <w:p w:rsidR="00C240D4" w:rsidRDefault="00C240D4" w:rsidP="007B4890">
            <w:r>
              <w:t>er hat geschliffen</w:t>
            </w:r>
          </w:p>
          <w:p w:rsidR="00C240D4" w:rsidRDefault="00C240D4" w:rsidP="007B4890"/>
          <w:p w:rsidR="00C240D4" w:rsidRDefault="00C240D4" w:rsidP="007B4890">
            <w:r>
              <w:t>er ist geschliffen</w:t>
            </w:r>
          </w:p>
        </w:tc>
      </w:tr>
      <w:tr w:rsidR="00FC2731" w:rsidRPr="00FC2731" w:rsidTr="00FC2731">
        <w:trPr>
          <w:trHeight w:val="117"/>
        </w:trPr>
        <w:tc>
          <w:tcPr>
            <w:tcW w:w="2324" w:type="dxa"/>
            <w:shd w:val="clear" w:color="auto" w:fill="EAF1DD" w:themeFill="accent3" w:themeFillTint="33"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shd w:val="clear" w:color="auto" w:fill="EAF1DD" w:themeFill="accent3" w:themeFillTint="33"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t>Překlad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t>Přítomný čas</w:t>
            </w:r>
          </w:p>
        </w:tc>
        <w:tc>
          <w:tcPr>
            <w:tcW w:w="2837" w:type="dxa"/>
            <w:shd w:val="clear" w:color="auto" w:fill="EAF1DD" w:themeFill="accent3" w:themeFillTint="33"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t>Préteritum</w:t>
            </w:r>
          </w:p>
        </w:tc>
        <w:tc>
          <w:tcPr>
            <w:tcW w:w="3161" w:type="dxa"/>
            <w:shd w:val="clear" w:color="auto" w:fill="EAF1DD" w:themeFill="accent3" w:themeFillTint="33"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t>Perfektum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</w:tcPr>
          <w:p w:rsidR="00C240D4" w:rsidRDefault="00C240D4" w:rsidP="00FC2731">
            <w:pPr>
              <w:tabs>
                <w:tab w:val="right" w:pos="2108"/>
              </w:tabs>
            </w:pPr>
            <w:r>
              <w:t>schleichen</w:t>
            </w:r>
            <w:r w:rsidR="00FC2731">
              <w:tab/>
            </w:r>
          </w:p>
        </w:tc>
        <w:tc>
          <w:tcPr>
            <w:tcW w:w="4116" w:type="dxa"/>
          </w:tcPr>
          <w:p w:rsidR="00C240D4" w:rsidRDefault="00C240D4" w:rsidP="007B4890">
            <w:r>
              <w:t>plížit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schleicht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schlich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 geschlichen</w:t>
            </w:r>
          </w:p>
        </w:tc>
      </w:tr>
      <w:tr w:rsidR="00C240D4" w:rsidTr="00FC2731">
        <w:trPr>
          <w:trHeight w:val="231"/>
        </w:trPr>
        <w:tc>
          <w:tcPr>
            <w:tcW w:w="2324" w:type="dxa"/>
            <w:shd w:val="clear" w:color="auto" w:fill="auto"/>
          </w:tcPr>
          <w:p w:rsidR="00C240D4" w:rsidRDefault="00C240D4" w:rsidP="007B4890">
            <w:r>
              <w:t>schleißen</w:t>
            </w:r>
          </w:p>
        </w:tc>
        <w:tc>
          <w:tcPr>
            <w:tcW w:w="4116" w:type="dxa"/>
            <w:shd w:val="clear" w:color="auto" w:fill="auto"/>
          </w:tcPr>
          <w:p w:rsidR="00C240D4" w:rsidRDefault="00C240D4" w:rsidP="007B4890">
            <w:r>
              <w:t>drát (peří);</w:t>
            </w:r>
          </w:p>
          <w:p w:rsidR="00C240D4" w:rsidRDefault="00C240D4" w:rsidP="007B4890">
            <w:r>
              <w:t>trhat se</w:t>
            </w:r>
          </w:p>
        </w:tc>
        <w:tc>
          <w:tcPr>
            <w:tcW w:w="1985" w:type="dxa"/>
            <w:shd w:val="clear" w:color="auto" w:fill="auto"/>
          </w:tcPr>
          <w:p w:rsidR="00C240D4" w:rsidRDefault="00C240D4" w:rsidP="007B4890">
            <w:r>
              <w:t>er schleißt</w:t>
            </w:r>
          </w:p>
        </w:tc>
        <w:tc>
          <w:tcPr>
            <w:tcW w:w="2837" w:type="dxa"/>
            <w:shd w:val="clear" w:color="auto" w:fill="auto"/>
          </w:tcPr>
          <w:p w:rsidR="00C240D4" w:rsidRDefault="00C240D4" w:rsidP="007B4890">
            <w:r>
              <w:t>er schliss/schleißte</w:t>
            </w:r>
          </w:p>
          <w:p w:rsidR="00C240D4" w:rsidRDefault="00C240D4" w:rsidP="007B4890">
            <w:r>
              <w:t>er schliss</w:t>
            </w:r>
          </w:p>
        </w:tc>
        <w:tc>
          <w:tcPr>
            <w:tcW w:w="3161" w:type="dxa"/>
            <w:shd w:val="clear" w:color="auto" w:fill="auto"/>
          </w:tcPr>
          <w:p w:rsidR="00C240D4" w:rsidRDefault="00C240D4" w:rsidP="007B4890">
            <w:r>
              <w:t>er hat geschlissen/geschleißt</w:t>
            </w:r>
          </w:p>
          <w:p w:rsidR="00C240D4" w:rsidRDefault="00C240D4" w:rsidP="007B4890">
            <w:r>
              <w:t>er ist geschlissen</w:t>
            </w:r>
          </w:p>
        </w:tc>
      </w:tr>
      <w:tr w:rsidR="00C240D4" w:rsidTr="00FC2731">
        <w:trPr>
          <w:trHeight w:val="468"/>
        </w:trPr>
        <w:tc>
          <w:tcPr>
            <w:tcW w:w="2324" w:type="dxa"/>
          </w:tcPr>
          <w:p w:rsidR="00C240D4" w:rsidRDefault="00C240D4" w:rsidP="007B4890">
            <w:r>
              <w:t>schließen</w:t>
            </w:r>
          </w:p>
        </w:tc>
        <w:tc>
          <w:tcPr>
            <w:tcW w:w="4116" w:type="dxa"/>
          </w:tcPr>
          <w:p w:rsidR="00C240D4" w:rsidRDefault="00C240D4" w:rsidP="007B4890">
            <w:r>
              <w:t>zavřít, zamknout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schließt</w:t>
            </w:r>
          </w:p>
        </w:tc>
        <w:tc>
          <w:tcPr>
            <w:tcW w:w="2837" w:type="dxa"/>
          </w:tcPr>
          <w:p w:rsidR="00C240D4" w:rsidRDefault="00C240D4" w:rsidP="007B4890">
            <w:r>
              <w:t xml:space="preserve">er schloss 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geschlossen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schlingen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vázat, vinout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schlingt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schlang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geschlungen</w:t>
            </w:r>
          </w:p>
        </w:tc>
      </w:tr>
      <w:tr w:rsidR="00C240D4" w:rsidTr="00FC2731">
        <w:trPr>
          <w:trHeight w:val="235"/>
        </w:trPr>
        <w:tc>
          <w:tcPr>
            <w:tcW w:w="2324" w:type="dxa"/>
          </w:tcPr>
          <w:p w:rsidR="00C240D4" w:rsidRDefault="00C240D4" w:rsidP="007B4890">
            <w:r>
              <w:t>schmeißen</w:t>
            </w:r>
          </w:p>
        </w:tc>
        <w:tc>
          <w:tcPr>
            <w:tcW w:w="4116" w:type="dxa"/>
          </w:tcPr>
          <w:p w:rsidR="00C240D4" w:rsidRDefault="00C240D4" w:rsidP="007B4890">
            <w:r>
              <w:t>házet, praštit;</w:t>
            </w:r>
          </w:p>
          <w:p w:rsidR="00C240D4" w:rsidRDefault="00C240D4" w:rsidP="007B4890">
            <w:r>
              <w:t>vyměšovat (drav. ptáci)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schmeißt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schmiss</w:t>
            </w:r>
          </w:p>
          <w:p w:rsidR="00C240D4" w:rsidRDefault="00C240D4" w:rsidP="007B4890">
            <w:r>
              <w:t>er schmeißte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geschmissen</w:t>
            </w:r>
          </w:p>
          <w:p w:rsidR="00C240D4" w:rsidRDefault="00C240D4" w:rsidP="007B4890">
            <w:r>
              <w:t>er hat geschmeißt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schmelzen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tavit (co);</w:t>
            </w:r>
          </w:p>
          <w:p w:rsidR="00C240D4" w:rsidRDefault="00C240D4" w:rsidP="007B4890">
            <w:r>
              <w:t>tát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schmilzt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schmolz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geschmolzen</w:t>
            </w:r>
          </w:p>
          <w:p w:rsidR="00C240D4" w:rsidRDefault="00C240D4" w:rsidP="007B4890">
            <w:r>
              <w:t>er ist geschmolzen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schnauben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supět, funět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schnaubt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(dnes:) er schnaubte, (zast.:) schnob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(dnes:) er hat geschnaubt, (zast.:)  geschnoben</w:t>
            </w:r>
          </w:p>
        </w:tc>
      </w:tr>
      <w:tr w:rsidR="00C240D4" w:rsidTr="00FC2731">
        <w:trPr>
          <w:trHeight w:val="113"/>
        </w:trPr>
        <w:tc>
          <w:tcPr>
            <w:tcW w:w="2324" w:type="dxa"/>
          </w:tcPr>
          <w:p w:rsidR="00C240D4" w:rsidRDefault="00C240D4" w:rsidP="007B4890">
            <w:r>
              <w:t>schneiden</w:t>
            </w:r>
          </w:p>
        </w:tc>
        <w:tc>
          <w:tcPr>
            <w:tcW w:w="4116" w:type="dxa"/>
          </w:tcPr>
          <w:p w:rsidR="00C240D4" w:rsidRDefault="00C240D4" w:rsidP="007B4890">
            <w:r>
              <w:t>řezat, krájet, stříhat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schneidet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schnitt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geschnitten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</w:tcPr>
          <w:p w:rsidR="00C240D4" w:rsidRDefault="00C240D4" w:rsidP="007B4890">
            <w:r>
              <w:t>- zerschneiden</w:t>
            </w:r>
          </w:p>
        </w:tc>
        <w:tc>
          <w:tcPr>
            <w:tcW w:w="4116" w:type="dxa"/>
          </w:tcPr>
          <w:p w:rsidR="00C240D4" w:rsidRDefault="00C240D4" w:rsidP="007B4890">
            <w:r>
              <w:t>rozkrájet, rozstříhat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zerschneidet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zerschnitt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zerschnitten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schrecken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(po)strašit, (po)lekat (koho);</w:t>
            </w:r>
          </w:p>
          <w:p w:rsidR="00C240D4" w:rsidRDefault="00C240D4" w:rsidP="007B4890">
            <w:r>
              <w:t>(u)leknout se, (vy)plašit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erschreckt;</w:t>
            </w:r>
          </w:p>
          <w:p w:rsidR="00C240D4" w:rsidRDefault="00C240D4" w:rsidP="007B4890">
            <w:r>
              <w:t>er erschrickt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erschreckte;</w:t>
            </w:r>
          </w:p>
          <w:p w:rsidR="00C240D4" w:rsidRDefault="00C240D4" w:rsidP="007B4890">
            <w:r>
              <w:t>er erschrak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erschreckt</w:t>
            </w:r>
          </w:p>
          <w:p w:rsidR="00C240D4" w:rsidRDefault="00C240D4" w:rsidP="007B4890">
            <w:r>
              <w:t>er ist erschrocken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schreiben</w:t>
            </w:r>
          </w:p>
        </w:tc>
        <w:tc>
          <w:tcPr>
            <w:tcW w:w="4116" w:type="dxa"/>
          </w:tcPr>
          <w:p w:rsidR="00C240D4" w:rsidRDefault="00C240D4" w:rsidP="007B4890">
            <w:r>
              <w:t>psát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schreibt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schrieb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geschrieben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- verschreiben</w:t>
            </w:r>
          </w:p>
        </w:tc>
        <w:tc>
          <w:tcPr>
            <w:tcW w:w="4116" w:type="dxa"/>
          </w:tcPr>
          <w:p w:rsidR="00C240D4" w:rsidRDefault="00C240D4" w:rsidP="007B4890">
            <w:r>
              <w:t>předepsat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verschreibt</w:t>
            </w:r>
          </w:p>
        </w:tc>
        <w:tc>
          <w:tcPr>
            <w:tcW w:w="2837" w:type="dxa"/>
          </w:tcPr>
          <w:p w:rsidR="00C240D4" w:rsidRDefault="00C240D4" w:rsidP="007B4890">
            <w:r>
              <w:t>er verschrieb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verschrieben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schreien</w:t>
            </w:r>
          </w:p>
        </w:tc>
        <w:tc>
          <w:tcPr>
            <w:tcW w:w="4116" w:type="dxa"/>
          </w:tcPr>
          <w:p w:rsidR="00C240D4" w:rsidRDefault="00C240D4" w:rsidP="007B4890">
            <w:r>
              <w:t>křičet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schreit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schrie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geschrien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</w:tcPr>
          <w:p w:rsidR="00C240D4" w:rsidRDefault="00C240D4" w:rsidP="007B4890">
            <w:r>
              <w:t>schreiten</w:t>
            </w:r>
          </w:p>
        </w:tc>
        <w:tc>
          <w:tcPr>
            <w:tcW w:w="4116" w:type="dxa"/>
          </w:tcPr>
          <w:p w:rsidR="00C240D4" w:rsidRDefault="00C240D4" w:rsidP="007B4890">
            <w:r>
              <w:t>kráčet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schreitet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schritt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 geschritten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schweigen</w:t>
            </w:r>
          </w:p>
        </w:tc>
        <w:tc>
          <w:tcPr>
            <w:tcW w:w="4116" w:type="dxa"/>
          </w:tcPr>
          <w:p w:rsidR="00C240D4" w:rsidRDefault="00C240D4" w:rsidP="007B4890">
            <w:r>
              <w:t>mlčet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schweigt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schwieg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geschwiegen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schwellen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bobtnat, naběhnout;</w:t>
            </w:r>
          </w:p>
          <w:p w:rsidR="00C240D4" w:rsidRDefault="00C240D4" w:rsidP="007B4890">
            <w:r>
              <w:t>napínat (co)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schwillt</w:t>
            </w:r>
          </w:p>
          <w:p w:rsidR="00C240D4" w:rsidRDefault="00C240D4" w:rsidP="007B4890">
            <w:r>
              <w:t>er schwellt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schwoll</w:t>
            </w:r>
          </w:p>
          <w:p w:rsidR="00C240D4" w:rsidRDefault="00C240D4" w:rsidP="007B4890">
            <w:r>
              <w:t>schwellte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geschwollen</w:t>
            </w:r>
          </w:p>
          <w:p w:rsidR="00C240D4" w:rsidRDefault="00C240D4" w:rsidP="007B4890">
            <w:r>
              <w:t>er hat geschwellt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schwinden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mizet, ubývat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schwindet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schwand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geschwunden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verschwinden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zmizet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verschwindet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verschwand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verschwunden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schwingen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mávat, kmitat, kývat se</w:t>
            </w:r>
          </w:p>
          <w:p w:rsidR="00C240D4" w:rsidRDefault="00C240D4" w:rsidP="007B4890">
            <w:r>
              <w:t>kývat se (pohybovat se ve směru)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schwingt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schwang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geschwungen</w:t>
            </w:r>
          </w:p>
          <w:p w:rsidR="00C240D4" w:rsidRDefault="00C240D4" w:rsidP="007B4890">
            <w:r>
              <w:t>er ist geschwungen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schwören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přísahat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schwört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schwor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geschworen</w:t>
            </w:r>
          </w:p>
        </w:tc>
      </w:tr>
      <w:tr w:rsidR="00C240D4" w:rsidTr="00FC2731">
        <w:trPr>
          <w:trHeight w:val="717"/>
        </w:trPr>
        <w:tc>
          <w:tcPr>
            <w:tcW w:w="2324" w:type="dxa"/>
          </w:tcPr>
          <w:p w:rsidR="00C240D4" w:rsidRDefault="00C240D4" w:rsidP="007B4890">
            <w:r>
              <w:t>sieden</w:t>
            </w:r>
          </w:p>
        </w:tc>
        <w:tc>
          <w:tcPr>
            <w:tcW w:w="4116" w:type="dxa"/>
          </w:tcPr>
          <w:p w:rsidR="00C240D4" w:rsidRDefault="00C240D4" w:rsidP="007B4890">
            <w:r>
              <w:t>vařit (se), vřít (o vodě - odb., vzteku)</w:t>
            </w:r>
          </w:p>
          <w:p w:rsidR="00C240D4" w:rsidRDefault="00C240D4" w:rsidP="007B4890">
            <w:proofErr w:type="gramStart"/>
            <w:r>
              <w:t>vařit  (ostatní</w:t>
            </w:r>
            <w:proofErr w:type="gramEnd"/>
            <w:r>
              <w:t>)</w:t>
            </w:r>
          </w:p>
        </w:tc>
        <w:tc>
          <w:tcPr>
            <w:tcW w:w="1985" w:type="dxa"/>
          </w:tcPr>
          <w:p w:rsidR="00C240D4" w:rsidRDefault="00C240D4" w:rsidP="007B4890">
            <w:r>
              <w:t>er siedet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siedete</w:t>
            </w:r>
          </w:p>
          <w:p w:rsidR="00C240D4" w:rsidRDefault="00C240D4" w:rsidP="007B4890">
            <w:r>
              <w:t>er siedete/sott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gesiedet</w:t>
            </w:r>
          </w:p>
          <w:p w:rsidR="00C240D4" w:rsidRDefault="00C240D4" w:rsidP="007B4890">
            <w:r>
              <w:t>er hat gesotten, gesiedet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zpívat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sang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gesungen</w:t>
            </w:r>
          </w:p>
        </w:tc>
      </w:tr>
      <w:tr w:rsidR="00FC2731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t>Překlad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t>Přítomný čas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t>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t>Perfektum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sinken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klesat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sinkt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sank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gesunken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sitzen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sedět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sitzt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saß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gesessen (jihon, rak., švýc.:) ist gesessen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sollen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mít (nutnost)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soll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sollte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gesollt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spalten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štípat (dříví); </w:t>
            </w:r>
          </w:p>
          <w:p w:rsidR="00C240D4" w:rsidRDefault="00C240D4" w:rsidP="007B4890"/>
          <w:p w:rsidR="00C240D4" w:rsidRDefault="00C240D4" w:rsidP="007B4890">
            <w:r>
              <w:t>štěpit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spaltet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spaltete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gespalten (v přívlastku jen gespalten) nebo gespaltet</w:t>
            </w:r>
          </w:p>
          <w:p w:rsidR="00C240D4" w:rsidRDefault="00C240D4" w:rsidP="007B4890">
            <w:r>
              <w:t>er hat gespalten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speien</w:t>
            </w:r>
          </w:p>
        </w:tc>
        <w:tc>
          <w:tcPr>
            <w:tcW w:w="4116" w:type="dxa"/>
          </w:tcPr>
          <w:p w:rsidR="00C240D4" w:rsidRDefault="00C240D4" w:rsidP="007B4890">
            <w:r>
              <w:t>plivat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speit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spie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gespien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spinnen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příst, spřádat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spinnt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spann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gesponnen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</w:tcPr>
          <w:p w:rsidR="00C240D4" w:rsidRDefault="00C240D4" w:rsidP="007B4890">
            <w:r>
              <w:t>spleißen</w:t>
            </w:r>
          </w:p>
        </w:tc>
        <w:tc>
          <w:tcPr>
            <w:tcW w:w="4116" w:type="dxa"/>
          </w:tcPr>
          <w:p w:rsidR="00C240D4" w:rsidRDefault="00C240D4" w:rsidP="007B4890">
            <w:r>
              <w:t>trhat, štípat, splétat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speißt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spliss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gesplissen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sprechen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mluvit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spricht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sprach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gesprochen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versprechen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slíbit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verspricht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versprach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versprochen</w:t>
            </w:r>
          </w:p>
        </w:tc>
      </w:tr>
      <w:tr w:rsidR="00C240D4" w:rsidTr="00FC2731">
        <w:trPr>
          <w:trHeight w:val="468"/>
        </w:trPr>
        <w:tc>
          <w:tcPr>
            <w:tcW w:w="2324" w:type="dxa"/>
          </w:tcPr>
          <w:p w:rsidR="00C240D4" w:rsidRDefault="00C240D4" w:rsidP="007B4890">
            <w:r>
              <w:t>sprießen</w:t>
            </w:r>
          </w:p>
        </w:tc>
        <w:tc>
          <w:tcPr>
            <w:tcW w:w="4116" w:type="dxa"/>
          </w:tcPr>
          <w:p w:rsidR="00C240D4" w:rsidRDefault="00C240D4" w:rsidP="007B4890">
            <w:r>
              <w:t>klíčit, vyhánět, rašit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sprießt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spross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 gesprossen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springen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skákat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springt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sprang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gesprungen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stecken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strčit; </w:t>
            </w:r>
          </w:p>
          <w:p w:rsidR="00C240D4" w:rsidRDefault="00C240D4" w:rsidP="007B4890">
            <w:r>
              <w:t>vězet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steckt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steckte</w:t>
            </w:r>
          </w:p>
          <w:p w:rsidR="00C240D4" w:rsidRDefault="00C240D4" w:rsidP="007B4890">
            <w:r>
              <w:t>er stak, steckte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gesteckt</w:t>
            </w:r>
          </w:p>
          <w:p w:rsidR="00C240D4" w:rsidRDefault="00C240D4" w:rsidP="007B4890">
            <w:r>
              <w:t>er hat gesteckt, (jihoněm, rak, švýc.:) ist gesteckt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stehen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steht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stand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gestanden, (jih., rak., švýc: ist gestanden)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stehlen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krást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stiehlt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stahl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gestohlen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stechen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bodat, píchat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sticht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stach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gestochen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 xml:space="preserve">steigen </w:t>
            </w:r>
          </w:p>
        </w:tc>
        <w:tc>
          <w:tcPr>
            <w:tcW w:w="4116" w:type="dxa"/>
          </w:tcPr>
          <w:p w:rsidR="00C240D4" w:rsidRDefault="00C240D4" w:rsidP="007B4890">
            <w:r>
              <w:t>stoupat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steigt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stieg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 gestiegen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- umsteigen</w:t>
            </w:r>
          </w:p>
        </w:tc>
        <w:tc>
          <w:tcPr>
            <w:tcW w:w="4116" w:type="dxa"/>
          </w:tcPr>
          <w:p w:rsidR="00C240D4" w:rsidRDefault="00C240D4" w:rsidP="007B4890">
            <w:r>
              <w:t>přestupovat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steigt um</w:t>
            </w:r>
          </w:p>
        </w:tc>
        <w:tc>
          <w:tcPr>
            <w:tcW w:w="2837" w:type="dxa"/>
          </w:tcPr>
          <w:p w:rsidR="00C240D4" w:rsidRDefault="00C240D4" w:rsidP="007B4890">
            <w:r>
              <w:t>er stieg um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 umgestiegen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sterben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zemřít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stirbt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starb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gestorben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stieben</w:t>
            </w:r>
          </w:p>
        </w:tc>
        <w:tc>
          <w:tcPr>
            <w:tcW w:w="4116" w:type="dxa"/>
          </w:tcPr>
          <w:p w:rsidR="00C240D4" w:rsidRDefault="00C240D4" w:rsidP="007B4890">
            <w:r>
              <w:t xml:space="preserve">prášit se (o sněhu) - zřídka slabě, </w:t>
            </w:r>
          </w:p>
          <w:p w:rsidR="00C240D4" w:rsidRDefault="00C240D4" w:rsidP="007B4890">
            <w:r>
              <w:t>létat (na všechny strany), rozprášit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stiebt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stob</w:t>
            </w:r>
          </w:p>
        </w:tc>
        <w:tc>
          <w:tcPr>
            <w:tcW w:w="3161" w:type="dxa"/>
          </w:tcPr>
          <w:p w:rsidR="00C240D4" w:rsidRDefault="00C240D4" w:rsidP="007B4890">
            <w:r>
              <w:t>er ist/hat gestoben</w:t>
            </w:r>
          </w:p>
          <w:p w:rsidR="00C240D4" w:rsidRDefault="00C240D4" w:rsidP="007B4890">
            <w:r>
              <w:t>er ist gestoben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stinken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páchnout, smrdět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stinkt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stank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gestunken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stoßen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udeřit, uhodit, narazit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stößt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stieß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hat/ist gestoßen</w:t>
            </w:r>
          </w:p>
        </w:tc>
      </w:tr>
      <w:tr w:rsidR="00C240D4" w:rsidTr="00FC2731">
        <w:trPr>
          <w:trHeight w:val="231"/>
        </w:trPr>
        <w:tc>
          <w:tcPr>
            <w:tcW w:w="2324" w:type="dxa"/>
          </w:tcPr>
          <w:p w:rsidR="00C240D4" w:rsidRDefault="00C240D4" w:rsidP="007B4890">
            <w:r>
              <w:t>streichen</w:t>
            </w:r>
          </w:p>
        </w:tc>
        <w:tc>
          <w:tcPr>
            <w:tcW w:w="4116" w:type="dxa"/>
          </w:tcPr>
          <w:p w:rsidR="00C240D4" w:rsidRDefault="00C240D4" w:rsidP="007B4890">
            <w:r>
              <w:t>hladit, natřít, škrtnout;</w:t>
            </w:r>
          </w:p>
          <w:p w:rsidR="00C240D4" w:rsidRPr="00673681" w:rsidRDefault="00C240D4" w:rsidP="007B4890">
            <w:r>
              <w:t>potulovat se, třít se (ryby)</w:t>
            </w:r>
          </w:p>
        </w:tc>
        <w:tc>
          <w:tcPr>
            <w:tcW w:w="1985" w:type="dxa"/>
          </w:tcPr>
          <w:p w:rsidR="00C240D4" w:rsidRDefault="00C240D4" w:rsidP="007B4890">
            <w:r>
              <w:t>er streicht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strich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gestrichen</w:t>
            </w:r>
          </w:p>
          <w:p w:rsidR="00C240D4" w:rsidRDefault="00C240D4" w:rsidP="007B4890">
            <w:r>
              <w:t>er ist gestrichen</w:t>
            </w:r>
          </w:p>
        </w:tc>
      </w:tr>
      <w:tr w:rsidR="00C240D4" w:rsidTr="00FC2731">
        <w:trPr>
          <w:trHeight w:val="117"/>
        </w:trPr>
        <w:tc>
          <w:tcPr>
            <w:tcW w:w="2324" w:type="dxa"/>
          </w:tcPr>
          <w:p w:rsidR="00C240D4" w:rsidRDefault="00C240D4" w:rsidP="007B4890">
            <w:r>
              <w:t>streiten</w:t>
            </w:r>
          </w:p>
        </w:tc>
        <w:tc>
          <w:tcPr>
            <w:tcW w:w="4116" w:type="dxa"/>
          </w:tcPr>
          <w:p w:rsidR="00C240D4" w:rsidRDefault="00C240D4" w:rsidP="007B4890">
            <w:r>
              <w:t>hádat se, přít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streitet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stritt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gestritten</w:t>
            </w:r>
          </w:p>
        </w:tc>
      </w:tr>
      <w:tr w:rsidR="00FC2731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t>Překlad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t>Přítomný čas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t>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t>Perfektum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tragen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nést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er trägt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trug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getragen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übertragen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přenášet (v televizi, rozhl.)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überträgt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übertrug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übertragen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beitragen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přispět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trägt bei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trug bei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beigetragen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treffen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potkat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trifft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traf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getroffen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treiben</w:t>
            </w:r>
          </w:p>
        </w:tc>
        <w:tc>
          <w:tcPr>
            <w:tcW w:w="4116" w:type="dxa"/>
          </w:tcPr>
          <w:p w:rsidR="00C240D4" w:rsidRDefault="00C240D4" w:rsidP="007B4890">
            <w:r>
              <w:t>hnát, provozovat;</w:t>
            </w:r>
          </w:p>
          <w:p w:rsidR="00C240D4" w:rsidRDefault="00C240D4" w:rsidP="007B4890">
            <w:r>
              <w:t>zmítat se, být hnán</w:t>
            </w:r>
          </w:p>
        </w:tc>
        <w:tc>
          <w:tcPr>
            <w:tcW w:w="1985" w:type="dxa"/>
          </w:tcPr>
          <w:p w:rsidR="00C240D4" w:rsidRDefault="00C240D4" w:rsidP="007B4890">
            <w:r>
              <w:t>er treibt</w:t>
            </w:r>
          </w:p>
        </w:tc>
        <w:tc>
          <w:tcPr>
            <w:tcW w:w="2837" w:type="dxa"/>
          </w:tcPr>
          <w:p w:rsidR="00C240D4" w:rsidRDefault="00C240D4" w:rsidP="007B4890">
            <w:r>
              <w:t>er trieb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getrieben</w:t>
            </w:r>
          </w:p>
          <w:p w:rsidR="00C240D4" w:rsidRDefault="00C240D4" w:rsidP="007B4890">
            <w:r>
              <w:t>er ist/hat getrieben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treten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vstoupit, stoupnout;</w:t>
            </w:r>
          </w:p>
          <w:p w:rsidR="00C240D4" w:rsidRDefault="00C240D4" w:rsidP="007B4890">
            <w:r>
              <w:t>šlapat po čem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tritt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trat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getreten</w:t>
            </w:r>
          </w:p>
          <w:p w:rsidR="00C240D4" w:rsidRDefault="00C240D4" w:rsidP="007B4890">
            <w:r>
              <w:t>er hat getreten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auftreten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našlapovat, vystoupit (např. na jevišti);</w:t>
            </w:r>
          </w:p>
          <w:p w:rsidR="00C240D4" w:rsidRDefault="00C240D4" w:rsidP="007B4890">
            <w:r>
              <w:t>kopnout (do dveří), kopnutím otevřít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tritt auf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trat auf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aufgetreten</w:t>
            </w:r>
          </w:p>
          <w:p w:rsidR="00C240D4" w:rsidRDefault="00C240D4" w:rsidP="007B4890"/>
          <w:p w:rsidR="00C240D4" w:rsidRDefault="00C240D4" w:rsidP="007B4890">
            <w:r>
              <w:t>er hat aufgetreten</w:t>
            </w:r>
          </w:p>
        </w:tc>
      </w:tr>
      <w:tr w:rsidR="00C240D4" w:rsidTr="00FC2731">
        <w:trPr>
          <w:trHeight w:val="993"/>
        </w:trPr>
        <w:tc>
          <w:tcPr>
            <w:tcW w:w="2324" w:type="dxa"/>
            <w:shd w:val="clear" w:color="auto" w:fill="auto"/>
          </w:tcPr>
          <w:p w:rsidR="00C240D4" w:rsidRDefault="00C240D4" w:rsidP="007B4890">
            <w:r>
              <w:t>triefen</w:t>
            </w:r>
          </w:p>
        </w:tc>
        <w:tc>
          <w:tcPr>
            <w:tcW w:w="4116" w:type="dxa"/>
            <w:shd w:val="clear" w:color="auto" w:fill="auto"/>
          </w:tcPr>
          <w:p w:rsidR="00C240D4" w:rsidRDefault="00C240D4" w:rsidP="007B4890">
            <w:r>
              <w:t>kapat, stékat, řinout se (voda, déšť, pot - tekutina je podmět);</w:t>
            </w:r>
          </w:p>
          <w:p w:rsidR="00C240D4" w:rsidRDefault="00C240D4" w:rsidP="007B4890">
            <w:r>
              <w:t>kapat (podmět není tekutina, ale to, odkud něco kape, stéká)</w:t>
            </w:r>
          </w:p>
        </w:tc>
        <w:tc>
          <w:tcPr>
            <w:tcW w:w="1985" w:type="dxa"/>
            <w:shd w:val="clear" w:color="auto" w:fill="auto"/>
          </w:tcPr>
          <w:p w:rsidR="00C240D4" w:rsidRDefault="00C240D4" w:rsidP="007B4890">
            <w:r>
              <w:t xml:space="preserve">er trieft </w:t>
            </w:r>
          </w:p>
        </w:tc>
        <w:tc>
          <w:tcPr>
            <w:tcW w:w="2837" w:type="dxa"/>
            <w:shd w:val="clear" w:color="auto" w:fill="auto"/>
          </w:tcPr>
          <w:p w:rsidR="00C240D4" w:rsidRDefault="00C240D4" w:rsidP="007B4890">
            <w:r>
              <w:t>er triefte, (běž.:) troff</w:t>
            </w:r>
          </w:p>
        </w:tc>
        <w:tc>
          <w:tcPr>
            <w:tcW w:w="3161" w:type="dxa"/>
            <w:shd w:val="clear" w:color="auto" w:fill="auto"/>
          </w:tcPr>
          <w:p w:rsidR="00C240D4" w:rsidRDefault="00C240D4" w:rsidP="007B4890">
            <w:r>
              <w:t>er ist getrieft/(zříd.:) getroffen</w:t>
            </w:r>
          </w:p>
          <w:p w:rsidR="00C240D4" w:rsidRDefault="00C240D4" w:rsidP="007B4890"/>
          <w:p w:rsidR="00C240D4" w:rsidRDefault="00C240D4" w:rsidP="007B4890">
            <w:r>
              <w:t>er hat getrieft/(zříd.:) getroffen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trinken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trinkt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trank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getrunken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trügen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klamat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trügt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trog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getrogen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tun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činit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tut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tat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getan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verderben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zkazit se; </w:t>
            </w:r>
          </w:p>
          <w:p w:rsidR="00C240D4" w:rsidRDefault="00C240D4" w:rsidP="007B4890">
            <w:r>
              <w:t>zkazit (něco)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verdirbt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verdarb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ist verdorben</w:t>
            </w:r>
          </w:p>
          <w:p w:rsidR="00C240D4" w:rsidRDefault="00C240D4" w:rsidP="007B4890">
            <w:r>
              <w:t>er hat verdorben (verderbt jako příd. jméno)</w:t>
            </w:r>
          </w:p>
        </w:tc>
      </w:tr>
      <w:tr w:rsidR="00C240D4" w:rsidTr="00FC2731">
        <w:trPr>
          <w:trHeight w:val="468"/>
        </w:trPr>
        <w:tc>
          <w:tcPr>
            <w:tcW w:w="2324" w:type="dxa"/>
          </w:tcPr>
          <w:p w:rsidR="00C240D4" w:rsidRDefault="00C240D4" w:rsidP="007B4890">
            <w:r>
              <w:t>verdrießen</w:t>
            </w:r>
          </w:p>
        </w:tc>
        <w:tc>
          <w:tcPr>
            <w:tcW w:w="4116" w:type="dxa"/>
          </w:tcPr>
          <w:p w:rsidR="00C240D4" w:rsidRDefault="00C240D4" w:rsidP="007B4890">
            <w:r>
              <w:t>mrzet</w:t>
            </w:r>
          </w:p>
        </w:tc>
        <w:tc>
          <w:tcPr>
            <w:tcW w:w="1985" w:type="dxa"/>
          </w:tcPr>
          <w:p w:rsidR="00C240D4" w:rsidRDefault="00C240D4" w:rsidP="007B4890">
            <w:r>
              <w:t>es verdrießt</w:t>
            </w:r>
          </w:p>
        </w:tc>
        <w:tc>
          <w:tcPr>
            <w:tcW w:w="2837" w:type="dxa"/>
          </w:tcPr>
          <w:p w:rsidR="00C240D4" w:rsidRDefault="00C240D4" w:rsidP="007B4890">
            <w:r>
              <w:t>es verdross</w:t>
            </w:r>
          </w:p>
        </w:tc>
        <w:tc>
          <w:tcPr>
            <w:tcW w:w="3161" w:type="dxa"/>
          </w:tcPr>
          <w:p w:rsidR="00C240D4" w:rsidRDefault="00C240D4" w:rsidP="007B4890">
            <w:r>
              <w:t>es hat verdrossen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vergessen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zapomenout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vergisst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vergaß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vergessen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verlieren</w:t>
            </w:r>
          </w:p>
        </w:tc>
        <w:tc>
          <w:tcPr>
            <w:tcW w:w="4116" w:type="dxa"/>
          </w:tcPr>
          <w:p w:rsidR="00C240D4" w:rsidRDefault="00C240D4" w:rsidP="007B4890">
            <w:r>
              <w:t>ztratit; prohrát</w:t>
            </w:r>
          </w:p>
        </w:tc>
        <w:tc>
          <w:tcPr>
            <w:tcW w:w="1985" w:type="dxa"/>
          </w:tcPr>
          <w:p w:rsidR="00C240D4" w:rsidRDefault="00C240D4" w:rsidP="007B4890">
            <w:r>
              <w:t>er verliert</w:t>
            </w:r>
          </w:p>
        </w:tc>
        <w:tc>
          <w:tcPr>
            <w:tcW w:w="2837" w:type="dxa"/>
          </w:tcPr>
          <w:p w:rsidR="00C240D4" w:rsidRDefault="00C240D4" w:rsidP="007B4890">
            <w:r>
              <w:t>er verlor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verloren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wägen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vážit, odvažovat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wägt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wog, (řidčeji:) wägte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gewogen, (řidčeji.:) gewägt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abwägen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Pr="00E6073F" w:rsidRDefault="00C240D4" w:rsidP="007B4890">
            <w:r>
              <w:t>odvážit, zvážit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wägt ab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wägte ab, wog ab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abgewogen, abgewägt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wachsen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růst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wächst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wuchs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ist gewachsen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waschen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mýt, prát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wäscht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wusch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gewaschen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abwaschen</w:t>
            </w:r>
          </w:p>
          <w:p w:rsidR="00FC2731" w:rsidRDefault="00FC2731" w:rsidP="007B4890"/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umýt (o nádobí)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wäscht ab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wusch ab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hat abgewaschen</w:t>
            </w:r>
          </w:p>
        </w:tc>
      </w:tr>
      <w:tr w:rsidR="00FC2731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t>Překlad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t>Přítomný čas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t>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2731" w:rsidRPr="00226055" w:rsidRDefault="00FC2731" w:rsidP="00FF361F">
            <w:pPr>
              <w:rPr>
                <w:b/>
              </w:rPr>
            </w:pPr>
            <w:r w:rsidRPr="00226055">
              <w:rPr>
                <w:b/>
              </w:rPr>
              <w:t>Perfektum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FC2731">
            <w:pPr>
              <w:tabs>
                <w:tab w:val="left" w:pos="788"/>
                <w:tab w:val="left" w:pos="1318"/>
              </w:tabs>
            </w:pPr>
            <w:r>
              <w:t>weben</w:t>
            </w:r>
            <w:r w:rsidR="00FC2731">
              <w:tab/>
            </w:r>
            <w:r w:rsidR="00FC2731">
              <w:tab/>
            </w:r>
          </w:p>
          <w:p w:rsidR="00FC2731" w:rsidRDefault="00FC2731" w:rsidP="00FC2731">
            <w:pPr>
              <w:tabs>
                <w:tab w:val="left" w:pos="1318"/>
              </w:tabs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tkát; </w:t>
            </w:r>
          </w:p>
          <w:p w:rsidR="00C240D4" w:rsidRDefault="00C240D4" w:rsidP="007B4890">
            <w:r>
              <w:t>v přeneseném smyslu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webt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webte</w:t>
            </w:r>
            <w:r>
              <w:tab/>
            </w:r>
          </w:p>
          <w:p w:rsidR="00C240D4" w:rsidRDefault="00C240D4" w:rsidP="007B4890">
            <w:r>
              <w:t>er wob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gewebt</w:t>
            </w:r>
          </w:p>
          <w:p w:rsidR="00C240D4" w:rsidRDefault="00C240D4" w:rsidP="007B4890">
            <w:r>
              <w:t>er hat gewoben</w:t>
            </w:r>
          </w:p>
        </w:tc>
      </w:tr>
      <w:tr w:rsidR="00C240D4" w:rsidTr="00FC2731">
        <w:trPr>
          <w:trHeight w:val="235"/>
        </w:trPr>
        <w:tc>
          <w:tcPr>
            <w:tcW w:w="2324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 xml:space="preserve">weichen </w:t>
            </w:r>
          </w:p>
          <w:p w:rsidR="00C240D4" w:rsidRDefault="00C240D4" w:rsidP="007B4890"/>
          <w:p w:rsidR="00C240D4" w:rsidRDefault="00C240D4" w:rsidP="007B4890">
            <w:r>
              <w:t>weichen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ustoupit (před někým);</w:t>
            </w:r>
          </w:p>
          <w:p w:rsidR="00C240D4" w:rsidRDefault="00C240D4" w:rsidP="007B4890">
            <w:r>
              <w:t xml:space="preserve">namočit, </w:t>
            </w:r>
          </w:p>
          <w:p w:rsidR="00C240D4" w:rsidRDefault="00C240D4" w:rsidP="007B4890">
            <w:r>
              <w:t>měknout (namáčením)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er weicht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er wich</w:t>
            </w:r>
          </w:p>
          <w:p w:rsidR="00C240D4" w:rsidRDefault="00C240D4" w:rsidP="007B4890">
            <w:r>
              <w:t>er weichte</w:t>
            </w:r>
          </w:p>
          <w:p w:rsidR="00C240D4" w:rsidRDefault="00C240D4" w:rsidP="007B4890">
            <w:r>
              <w:t>er weichte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er ist gewichen</w:t>
            </w:r>
          </w:p>
          <w:p w:rsidR="00C240D4" w:rsidRDefault="00C240D4" w:rsidP="007B4890">
            <w:r>
              <w:t>er hat geweicht</w:t>
            </w:r>
          </w:p>
          <w:p w:rsidR="00C240D4" w:rsidRDefault="00C240D4" w:rsidP="007B4890">
            <w:r>
              <w:t>er ist geweicht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weisen</w:t>
            </w:r>
          </w:p>
        </w:tc>
        <w:tc>
          <w:tcPr>
            <w:tcW w:w="4116" w:type="dxa"/>
          </w:tcPr>
          <w:p w:rsidR="00C240D4" w:rsidRDefault="00C240D4" w:rsidP="007B4890">
            <w:r>
              <w:t>ukázat, vyloučit (např. ze školy)</w:t>
            </w:r>
          </w:p>
        </w:tc>
        <w:tc>
          <w:tcPr>
            <w:tcW w:w="1985" w:type="dxa"/>
          </w:tcPr>
          <w:p w:rsidR="00C240D4" w:rsidRDefault="00C240D4" w:rsidP="007B4890">
            <w:r>
              <w:t>er weist</w:t>
            </w:r>
          </w:p>
        </w:tc>
        <w:tc>
          <w:tcPr>
            <w:tcW w:w="2837" w:type="dxa"/>
          </w:tcPr>
          <w:p w:rsidR="00C240D4" w:rsidRDefault="00C240D4" w:rsidP="007B4890">
            <w:r>
              <w:t xml:space="preserve">er wies 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gewiesen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- beweisen</w:t>
            </w:r>
          </w:p>
        </w:tc>
        <w:tc>
          <w:tcPr>
            <w:tcW w:w="4116" w:type="dxa"/>
          </w:tcPr>
          <w:p w:rsidR="00C240D4" w:rsidRDefault="00C240D4" w:rsidP="007B4890">
            <w:r>
              <w:t>dokázat</w:t>
            </w:r>
          </w:p>
        </w:tc>
        <w:tc>
          <w:tcPr>
            <w:tcW w:w="1985" w:type="dxa"/>
          </w:tcPr>
          <w:p w:rsidR="00C240D4" w:rsidRDefault="00C240D4" w:rsidP="007B4890">
            <w:r>
              <w:t xml:space="preserve">er beweist </w:t>
            </w:r>
          </w:p>
        </w:tc>
        <w:tc>
          <w:tcPr>
            <w:tcW w:w="2837" w:type="dxa"/>
          </w:tcPr>
          <w:p w:rsidR="00C240D4" w:rsidRDefault="00C240D4" w:rsidP="007B4890">
            <w:r>
              <w:t>er bewies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bewiesen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wenden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obrátit (např. s prosbou);</w:t>
            </w:r>
          </w:p>
          <w:p w:rsidR="00C240D4" w:rsidRDefault="00C240D4" w:rsidP="007B4890">
            <w:r>
              <w:t>obrátit (fyzicky o 180°)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wendet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wandte, wendete</w:t>
            </w:r>
          </w:p>
          <w:p w:rsidR="00C240D4" w:rsidRDefault="00C240D4" w:rsidP="007B4890">
            <w:r>
              <w:t>er wendete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gewandt/gewendet</w:t>
            </w:r>
          </w:p>
          <w:p w:rsidR="00C240D4" w:rsidRDefault="00C240D4" w:rsidP="007B4890">
            <w:r>
              <w:t>er hat gewendet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werben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dělat reklamu (čemu), ucházet se (o), najímat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wirbt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warb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geworben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werden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stát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wird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wurde, (zříd.:) ward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ist geworden nebo (pokud trpný rod:) worden 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werfen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hodit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wirft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warf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geworfen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wiegen</w:t>
            </w:r>
          </w:p>
        </w:tc>
        <w:tc>
          <w:tcPr>
            <w:tcW w:w="4116" w:type="dxa"/>
          </w:tcPr>
          <w:p w:rsidR="00C240D4" w:rsidRDefault="00C240D4" w:rsidP="007B4890">
            <w:r>
              <w:t>vážit</w:t>
            </w:r>
          </w:p>
          <w:p w:rsidR="00C240D4" w:rsidRDefault="00C240D4" w:rsidP="007B4890">
            <w:r>
              <w:t>kolébat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wiegt</w:t>
            </w:r>
          </w:p>
        </w:tc>
        <w:tc>
          <w:tcPr>
            <w:tcW w:w="2837" w:type="dxa"/>
          </w:tcPr>
          <w:p w:rsidR="00C240D4" w:rsidRDefault="00C240D4" w:rsidP="007B4890">
            <w:r>
              <w:t>er wog</w:t>
            </w:r>
          </w:p>
          <w:p w:rsidR="00C240D4" w:rsidRDefault="00C240D4" w:rsidP="007B4890">
            <w:r>
              <w:t>er wiegte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gewogen</w:t>
            </w:r>
          </w:p>
          <w:p w:rsidR="00C240D4" w:rsidRDefault="00C240D4" w:rsidP="007B4890">
            <w:r>
              <w:t>er hat gewiegt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Pr="00E6073F" w:rsidRDefault="00C240D4" w:rsidP="007B4890">
            <w:r>
              <w:t>navíjet, ovíjet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windet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wand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gewunden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winken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kynout, dávat znamení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winkt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winkte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gewinkt, (hlavně nespis:) gewunken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wissen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vědět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weiß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wusste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gewusst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wollen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chtít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will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wollte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gewollt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wringen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ždímat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wringt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wrang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gewrungen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</w:tcPr>
          <w:p w:rsidR="00C240D4" w:rsidRDefault="00C240D4" w:rsidP="007B4890">
            <w:r>
              <w:t>zeihen</w:t>
            </w:r>
          </w:p>
        </w:tc>
        <w:tc>
          <w:tcPr>
            <w:tcW w:w="4116" w:type="dxa"/>
          </w:tcPr>
          <w:p w:rsidR="00C240D4" w:rsidRDefault="00C240D4" w:rsidP="007B4890">
            <w:r>
              <w:t>nařknout, (ob)vinit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zeiht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zieh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geziehen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- verzeihen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prominout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er verzeiht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er verzieh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er hat verziehen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ziehen</w:t>
            </w:r>
          </w:p>
        </w:tc>
        <w:tc>
          <w:tcPr>
            <w:tcW w:w="4116" w:type="dxa"/>
          </w:tcPr>
          <w:p w:rsidR="00C240D4" w:rsidRDefault="00C240D4" w:rsidP="007B4890">
            <w:r>
              <w:t xml:space="preserve">táhnout (co); </w:t>
            </w:r>
          </w:p>
          <w:p w:rsidR="00C240D4" w:rsidRDefault="00C240D4" w:rsidP="007B4890">
            <w:r>
              <w:t>táhnout (kam), odejít, (od)stěhovat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zieht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zog</w:t>
            </w:r>
          </w:p>
          <w:p w:rsidR="00C240D4" w:rsidRPr="006B381B" w:rsidRDefault="00C240D4" w:rsidP="007B4890">
            <w:pPr>
              <w:jc w:val="center"/>
            </w:pPr>
          </w:p>
        </w:tc>
        <w:tc>
          <w:tcPr>
            <w:tcW w:w="3161" w:type="dxa"/>
          </w:tcPr>
          <w:p w:rsidR="00C240D4" w:rsidRDefault="00C240D4" w:rsidP="007B4890">
            <w:r>
              <w:t>er hat gezogen</w:t>
            </w:r>
          </w:p>
          <w:p w:rsidR="00C240D4" w:rsidRDefault="00C240D4" w:rsidP="007B4890">
            <w:r>
              <w:t>er ist gezogen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- sich anziehen</w:t>
            </w:r>
          </w:p>
        </w:tc>
        <w:tc>
          <w:tcPr>
            <w:tcW w:w="4116" w:type="dxa"/>
          </w:tcPr>
          <w:p w:rsidR="00C240D4" w:rsidRDefault="00C240D4" w:rsidP="007B4890">
            <w:r>
              <w:t>obléci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zieht sich an</w:t>
            </w:r>
          </w:p>
        </w:tc>
        <w:tc>
          <w:tcPr>
            <w:tcW w:w="2837" w:type="dxa"/>
          </w:tcPr>
          <w:p w:rsidR="00C240D4" w:rsidRDefault="00C240D4" w:rsidP="007B4890">
            <w:r>
              <w:t>er zog sich an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sich angezogen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</w:tcPr>
          <w:p w:rsidR="00C240D4" w:rsidRDefault="00C240D4" w:rsidP="007B4890">
            <w:r>
              <w:t>- sich umziehen</w:t>
            </w:r>
          </w:p>
        </w:tc>
        <w:tc>
          <w:tcPr>
            <w:tcW w:w="4116" w:type="dxa"/>
          </w:tcPr>
          <w:p w:rsidR="00C240D4" w:rsidRDefault="00C240D4" w:rsidP="007B4890">
            <w:r>
              <w:t>převléci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zieht sich um</w:t>
            </w:r>
          </w:p>
        </w:tc>
        <w:tc>
          <w:tcPr>
            <w:tcW w:w="2837" w:type="dxa"/>
          </w:tcPr>
          <w:p w:rsidR="00C240D4" w:rsidRDefault="00C240D4" w:rsidP="007B4890">
            <w:r>
              <w:t>er zog sich um</w:t>
            </w:r>
          </w:p>
        </w:tc>
        <w:tc>
          <w:tcPr>
            <w:tcW w:w="3161" w:type="dxa"/>
          </w:tcPr>
          <w:p w:rsidR="00C240D4" w:rsidRDefault="00C240D4" w:rsidP="007B4890">
            <w:r>
              <w:t>er hat sich umgezogen</w:t>
            </w:r>
          </w:p>
        </w:tc>
      </w:tr>
      <w:tr w:rsidR="00C240D4" w:rsidTr="00FC2731">
        <w:trPr>
          <w:trHeight w:val="248"/>
        </w:trPr>
        <w:tc>
          <w:tcPr>
            <w:tcW w:w="2324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- umziehen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přestěhovat se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er zieht um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er zog um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er ist umgezogen</w:t>
            </w:r>
          </w:p>
        </w:tc>
      </w:tr>
      <w:tr w:rsidR="00C240D4" w:rsidTr="00FC2731">
        <w:trPr>
          <w:trHeight w:val="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zwingen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nutit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zwingt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zwang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 gezwungen</w:t>
            </w:r>
          </w:p>
        </w:tc>
      </w:tr>
    </w:tbl>
    <w:p w:rsidR="00C240D4" w:rsidRDefault="00C240D4"/>
    <w:sectPr w:rsidR="00C240D4" w:rsidSect="003C733D">
      <w:headerReference w:type="default" r:id="rId7"/>
      <w:footerReference w:type="default" r:id="rId8"/>
      <w:pgSz w:w="16838" w:h="11906" w:orient="landscape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AF4" w:rsidRDefault="008A1AF4" w:rsidP="00977C49">
      <w:pPr>
        <w:spacing w:after="0" w:line="240" w:lineRule="auto"/>
      </w:pPr>
      <w:r>
        <w:separator/>
      </w:r>
    </w:p>
  </w:endnote>
  <w:endnote w:type="continuationSeparator" w:id="0">
    <w:p w:rsidR="008A1AF4" w:rsidRDefault="008A1AF4" w:rsidP="0097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1798"/>
      <w:docPartObj>
        <w:docPartGallery w:val="Page Numbers (Bottom of Page)"/>
        <w:docPartUnique/>
      </w:docPartObj>
    </w:sdtPr>
    <w:sdtContent>
      <w:p w:rsidR="00226055" w:rsidRDefault="00226055">
        <w:pPr>
          <w:pStyle w:val="Zpat"/>
          <w:jc w:val="right"/>
        </w:pPr>
        <w:fldSimple w:instr=" PAGE   \* MERGEFORMAT ">
          <w:r w:rsidR="003C733D">
            <w:rPr>
              <w:noProof/>
            </w:rPr>
            <w:t>12</w:t>
          </w:r>
        </w:fldSimple>
      </w:p>
    </w:sdtContent>
  </w:sdt>
  <w:p w:rsidR="00226055" w:rsidRDefault="0022605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AF4" w:rsidRDefault="008A1AF4" w:rsidP="00977C49">
      <w:pPr>
        <w:spacing w:after="0" w:line="240" w:lineRule="auto"/>
      </w:pPr>
      <w:r>
        <w:separator/>
      </w:r>
    </w:p>
  </w:footnote>
  <w:footnote w:type="continuationSeparator" w:id="0">
    <w:p w:rsidR="008A1AF4" w:rsidRDefault="008A1AF4" w:rsidP="0097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31" w:rsidRPr="00FC2731" w:rsidRDefault="00FC2731" w:rsidP="00FC2731">
    <w:pPr>
      <w:pStyle w:val="Zhlav"/>
      <w:jc w:val="center"/>
      <w:rPr>
        <w:b/>
      </w:rPr>
    </w:pPr>
    <w:r w:rsidRPr="00FC2731">
      <w:rPr>
        <w:b/>
      </w:rPr>
      <w:t>Silná slovesa dle abecedy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C49"/>
    <w:rsid w:val="001E429A"/>
    <w:rsid w:val="00226055"/>
    <w:rsid w:val="003C733D"/>
    <w:rsid w:val="008A1AF4"/>
    <w:rsid w:val="00977C49"/>
    <w:rsid w:val="00A66ABD"/>
    <w:rsid w:val="00AE229A"/>
    <w:rsid w:val="00BD584E"/>
    <w:rsid w:val="00C240D4"/>
    <w:rsid w:val="00C270CF"/>
    <w:rsid w:val="00D7698D"/>
    <w:rsid w:val="00DE67AA"/>
    <w:rsid w:val="00FC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97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77C49"/>
  </w:style>
  <w:style w:type="paragraph" w:styleId="Zpat">
    <w:name w:val="footer"/>
    <w:basedOn w:val="Normln"/>
    <w:link w:val="ZpatChar"/>
    <w:uiPriority w:val="99"/>
    <w:unhideWhenUsed/>
    <w:rsid w:val="0097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C49"/>
  </w:style>
  <w:style w:type="paragraph" w:styleId="Bezmezer">
    <w:name w:val="No Spacing"/>
    <w:link w:val="BezmezerChar"/>
    <w:uiPriority w:val="1"/>
    <w:qFormat/>
    <w:rsid w:val="00C240D4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C240D4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56936BED694321B60AF71AB13BE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30E51-3298-489C-8365-C00F486EF216}"/>
      </w:docPartPr>
      <w:docPartBody>
        <w:p w:rsidR="00971D4C" w:rsidRDefault="001A4F31" w:rsidP="001A4F31">
          <w:pPr>
            <w:pStyle w:val="2256936BED694321B60AF71AB13BECE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[Zadejte název dokumentu.]</w:t>
          </w:r>
        </w:p>
      </w:docPartBody>
    </w:docPart>
    <w:docPart>
      <w:docPartPr>
        <w:name w:val="E25F15E0AAC945EE90FC0AAAC4CAF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D4F88-8AF1-4FF1-B9E7-86DD89D5AE6F}"/>
      </w:docPartPr>
      <w:docPartBody>
        <w:p w:rsidR="00971D4C" w:rsidRDefault="001A4F31" w:rsidP="001A4F31">
          <w:pPr>
            <w:pStyle w:val="E25F15E0AAC945EE90FC0AAAC4CAF58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[Zadejte podtitul dokumentu.]</w:t>
          </w:r>
        </w:p>
      </w:docPartBody>
    </w:docPart>
    <w:docPart>
      <w:docPartPr>
        <w:name w:val="E04398745BF744969A3E38AE50F1E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1691A-3DA8-440B-BFD0-586A6EEF310F}"/>
      </w:docPartPr>
      <w:docPartBody>
        <w:p w:rsidR="00971D4C" w:rsidRDefault="001A4F31" w:rsidP="001A4F31">
          <w:pPr>
            <w:pStyle w:val="E04398745BF744969A3E38AE50F1EAF0"/>
          </w:pPr>
          <w:r>
            <w:t>[Vyberte datum.]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A4F31"/>
    <w:rsid w:val="001A4F31"/>
    <w:rsid w:val="00796ED7"/>
    <w:rsid w:val="0097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256936BED694321B60AF71AB13BECEA">
    <w:name w:val="2256936BED694321B60AF71AB13BECEA"/>
    <w:rsid w:val="001A4F31"/>
  </w:style>
  <w:style w:type="paragraph" w:customStyle="1" w:styleId="E25F15E0AAC945EE90FC0AAAC4CAF580">
    <w:name w:val="E25F15E0AAC945EE90FC0AAAC4CAF580"/>
    <w:rsid w:val="001A4F31"/>
  </w:style>
  <w:style w:type="paragraph" w:customStyle="1" w:styleId="E04398745BF744969A3E38AE50F1EAF0">
    <w:name w:val="E04398745BF744969A3E38AE50F1EAF0"/>
    <w:rsid w:val="001A4F31"/>
  </w:style>
  <w:style w:type="paragraph" w:customStyle="1" w:styleId="2C9C29CF86FB4C729A328F2D308C24ED">
    <w:name w:val="2C9C29CF86FB4C729A328F2D308C24ED"/>
    <w:rsid w:val="001A4F31"/>
  </w:style>
  <w:style w:type="paragraph" w:customStyle="1" w:styleId="50B2728AE42844D49A6D264E97AB9CCB">
    <w:name w:val="50B2728AE42844D49A6D264E97AB9CCB"/>
    <w:rsid w:val="001A4F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2847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Jitka Nekvindová</Company>
  <LinksUpToDate>false</LinksUpToDate>
  <CharactersWithSpaces>19610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Silná slovesa dle abecedy</dc:title>
  <dc:subject>podrobně bez konjunktivu préterita</dc:subject>
  <dc:creator>Překladatelka a lektorka němčiny</dc:creator>
  <cp:lastModifiedBy>user</cp:lastModifiedBy>
  <cp:revision>6</cp:revision>
  <dcterms:created xsi:type="dcterms:W3CDTF">2023-01-21T09:38:00Z</dcterms:created>
  <dcterms:modified xsi:type="dcterms:W3CDTF">2023-01-21T13:43:00Z</dcterms:modified>
</cp:coreProperties>
</file>