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00744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240D4" w:rsidRDefault="00F86F2A" w:rsidP="00370055">
          <w:pPr>
            <w:pStyle w:val="Bezmezer"/>
            <w:tabs>
              <w:tab w:val="left" w:pos="2391"/>
            </w:tabs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F86F2A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F86F2A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F86F2A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F86F2A">
            <w:rPr>
              <w:rFonts w:eastAsiaTheme="majorEastAsia" w:cstheme="majorBidi"/>
              <w:noProof/>
            </w:rPr>
            <w:pict>
              <v:rect id="_x0000_s1027" style="position:absolute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  <w:r w:rsidR="00370055">
            <w:rPr>
              <w:rFonts w:asciiTheme="majorHAnsi" w:eastAsiaTheme="majorEastAsia" w:hAnsiTheme="majorHAnsi" w:cstheme="majorBidi"/>
              <w:sz w:val="72"/>
              <w:szCs w:val="72"/>
            </w:rPr>
            <w:tab/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2256936BED694321B60AF71AB13BECE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240D4" w:rsidRDefault="00C240D4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Silná slovesa dle abecedy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Podtitul"/>
            <w:id w:val="14700077"/>
            <w:placeholder>
              <w:docPart w:val="E25F15E0AAC945EE90FC0AAAC4CAF58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C240D4" w:rsidRDefault="00C240D4">
              <w:pPr>
                <w:pStyle w:val="Bezmez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po</w:t>
              </w:r>
              <w:r w:rsidR="00655926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drobně s konjunktivem préterita</w:t>
              </w:r>
              <w:r w:rsidR="00845615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, bez perfekta</w:t>
              </w:r>
            </w:p>
          </w:sdtContent>
        </w:sdt>
        <w:p w:rsidR="00C240D4" w:rsidRDefault="00C240D4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240D4" w:rsidRDefault="00C240D4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um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23-01-21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p w:rsidR="00C240D4" w:rsidRDefault="001E429A">
              <w:pPr>
                <w:pStyle w:val="Bezmezer"/>
              </w:pPr>
              <w:r>
                <w:t>21.1.2023</w:t>
              </w:r>
            </w:p>
          </w:sdtContent>
        </w:sdt>
        <w:sdt>
          <w:sdtPr>
            <w:alias w:val="Společnost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C240D4" w:rsidRDefault="001E429A">
              <w:pPr>
                <w:pStyle w:val="Bezmezer"/>
              </w:pPr>
              <w:r>
                <w:t>Jitka Nekvindová</w:t>
              </w:r>
            </w:p>
          </w:sdtContent>
        </w:sdt>
        <w:sdt>
          <w:sdt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C240D4" w:rsidRDefault="001E429A">
              <w:pPr>
                <w:pStyle w:val="Bezmezer"/>
              </w:pPr>
              <w:r>
                <w:t>Překladatelka a lektorka němčiny</w:t>
              </w:r>
            </w:p>
          </w:sdtContent>
        </w:sdt>
        <w:p w:rsidR="00C240D4" w:rsidRDefault="00C240D4"/>
        <w:p w:rsidR="00C240D4" w:rsidRDefault="00C240D4">
          <w:r>
            <w:br w:type="page"/>
          </w:r>
        </w:p>
      </w:sdtContent>
    </w:sdt>
    <w:p w:rsidR="001D2D83" w:rsidRDefault="00D94C9F"/>
    <w:tbl>
      <w:tblPr>
        <w:tblStyle w:val="Mkatabulky"/>
        <w:tblW w:w="14187" w:type="dxa"/>
        <w:tblInd w:w="708" w:type="dxa"/>
        <w:tblLook w:val="04A0"/>
      </w:tblPr>
      <w:tblGrid>
        <w:gridCol w:w="2088"/>
        <w:gridCol w:w="4116"/>
        <w:gridCol w:w="1985"/>
        <w:gridCol w:w="2837"/>
        <w:gridCol w:w="3161"/>
      </w:tblGrid>
      <w:tr w:rsidR="00EE13F9" w:rsidRPr="00EE13F9" w:rsidTr="002C2C8E">
        <w:trPr>
          <w:trHeight w:val="4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E13F9" w:rsidRPr="00EE13F9" w:rsidRDefault="00EE13F9" w:rsidP="007B4890">
            <w:pPr>
              <w:rPr>
                <w:b/>
              </w:rPr>
            </w:pPr>
            <w:r>
              <w:rPr>
                <w:b/>
              </w:rPr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E13F9" w:rsidRPr="00EE13F9" w:rsidRDefault="00EE13F9" w:rsidP="007B4890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E13F9" w:rsidRPr="00EE13F9" w:rsidRDefault="00EE13F9" w:rsidP="007B4890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E13F9" w:rsidRPr="00EE13F9" w:rsidRDefault="00EE13F9" w:rsidP="007B4890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EE13F9" w:rsidP="007B4890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23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br w:type="page"/>
              <w:t>backen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péct (pečivo);</w:t>
            </w:r>
          </w:p>
          <w:p w:rsidR="00C240D4" w:rsidRDefault="00C240D4" w:rsidP="007B4890">
            <w:r>
              <w:t xml:space="preserve">lepit se (sníh). </w:t>
            </w:r>
            <w:proofErr w:type="gramStart"/>
            <w:r>
              <w:t>nalepit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backt/bäckt</w:t>
            </w:r>
          </w:p>
          <w:p w:rsidR="00C240D4" w:rsidRDefault="00C240D4" w:rsidP="007B4890">
            <w:r>
              <w:t>er backt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backte, (zast.:) buk</w:t>
            </w:r>
          </w:p>
          <w:p w:rsidR="00C240D4" w:rsidRDefault="00C240D4" w:rsidP="007B4890">
            <w:r>
              <w:t>er backte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FC67C1" w:rsidP="007B4890">
            <w:r>
              <w:t>er büke</w:t>
            </w:r>
          </w:p>
          <w:p w:rsidR="00FC67C1" w:rsidRDefault="00FC67C1" w:rsidP="007B4890">
            <w:r>
              <w:t>er backte</w:t>
            </w:r>
          </w:p>
        </w:tc>
      </w:tr>
      <w:tr w:rsidR="00C240D4" w:rsidTr="00C973BE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befehlen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rozkázat, poručit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befiehlt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befahl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E208A1" w:rsidP="007B4890">
            <w:r>
              <w:t>er beföhle/befähle</w:t>
            </w:r>
          </w:p>
        </w:tc>
      </w:tr>
      <w:tr w:rsidR="00C240D4" w:rsidTr="00C973BE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beginnen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začít, začínat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beginnt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begann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E208A1" w:rsidP="007B4890">
            <w:r>
              <w:t>er begänne/begönne</w:t>
            </w:r>
          </w:p>
        </w:tc>
      </w:tr>
      <w:tr w:rsidR="00C240D4" w:rsidTr="007B4890">
        <w:trPr>
          <w:trHeight w:val="113"/>
        </w:trPr>
        <w:tc>
          <w:tcPr>
            <w:tcW w:w="2088" w:type="dxa"/>
          </w:tcPr>
          <w:p w:rsidR="00C240D4" w:rsidRDefault="00C240D4" w:rsidP="007B4890">
            <w:r>
              <w:t>beißen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kousat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biss</w:t>
            </w:r>
          </w:p>
        </w:tc>
        <w:tc>
          <w:tcPr>
            <w:tcW w:w="3161" w:type="dxa"/>
          </w:tcPr>
          <w:p w:rsidR="00C240D4" w:rsidRDefault="00C973BE" w:rsidP="007B4890">
            <w:r>
              <w:t>er bisse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bergen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skrýt, schovat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birgt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barg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973BE" w:rsidP="007B4890">
            <w:r>
              <w:t>er bärge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bersten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pukat, praskat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birst, (zast.:) berstet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barst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973BE" w:rsidP="007B4890">
            <w:r>
              <w:t>er bärste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bewegen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pohnout, hýbat (čím);</w:t>
            </w:r>
          </w:p>
          <w:p w:rsidR="00C240D4" w:rsidRDefault="00C240D4" w:rsidP="007B4890">
            <w:r>
              <w:t>přimět (někoho)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bewegt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bewegte</w:t>
            </w:r>
          </w:p>
          <w:p w:rsidR="00C240D4" w:rsidRDefault="00C240D4" w:rsidP="007B4890">
            <w:r>
              <w:t>er bewog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37785" w:rsidP="007B4890">
            <w:r>
              <w:t>er bewegte</w:t>
            </w:r>
          </w:p>
          <w:p w:rsidR="00637785" w:rsidRDefault="00637785" w:rsidP="007B4890">
            <w:r>
              <w:t>er bewöge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biegen</w:t>
            </w:r>
          </w:p>
        </w:tc>
        <w:tc>
          <w:tcPr>
            <w:tcW w:w="4116" w:type="dxa"/>
          </w:tcPr>
          <w:p w:rsidR="00C240D4" w:rsidRDefault="00C240D4" w:rsidP="007B4890">
            <w:r>
              <w:t>uhnout, zahýbat (</w:t>
            </w:r>
            <w:proofErr w:type="gramStart"/>
            <w:r>
              <w:t>se</w:t>
            </w:r>
            <w:proofErr w:type="gramEnd"/>
            <w:r>
              <w:t>);</w:t>
            </w:r>
          </w:p>
          <w:p w:rsidR="00C240D4" w:rsidRDefault="00C240D4" w:rsidP="007B4890">
            <w:r>
              <w:t>ohnout (něco)</w:t>
            </w:r>
          </w:p>
        </w:tc>
        <w:tc>
          <w:tcPr>
            <w:tcW w:w="1985" w:type="dxa"/>
          </w:tcPr>
          <w:p w:rsidR="00C240D4" w:rsidRDefault="00C240D4" w:rsidP="007B4890">
            <w:r>
              <w:t>er biegt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bog</w:t>
            </w:r>
          </w:p>
        </w:tc>
        <w:tc>
          <w:tcPr>
            <w:tcW w:w="3161" w:type="dxa"/>
          </w:tcPr>
          <w:p w:rsidR="00C240D4" w:rsidRDefault="00C30E95" w:rsidP="007B4890">
            <w:r>
              <w:t>er böge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- abbiegen</w:t>
            </w:r>
          </w:p>
        </w:tc>
        <w:tc>
          <w:tcPr>
            <w:tcW w:w="4116" w:type="dxa"/>
          </w:tcPr>
          <w:p w:rsidR="00C240D4" w:rsidRDefault="00C240D4" w:rsidP="007B4890">
            <w:r>
              <w:t>zahnout, odbočit;</w:t>
            </w:r>
          </w:p>
          <w:p w:rsidR="00C240D4" w:rsidRDefault="00C240D4" w:rsidP="007B4890">
            <w:r>
              <w:t>ohnout (dolů)</w:t>
            </w:r>
          </w:p>
        </w:tc>
        <w:tc>
          <w:tcPr>
            <w:tcW w:w="1985" w:type="dxa"/>
          </w:tcPr>
          <w:p w:rsidR="00C240D4" w:rsidRDefault="00C240D4" w:rsidP="007B4890">
            <w:r>
              <w:t>er biegt ab</w:t>
            </w:r>
          </w:p>
        </w:tc>
        <w:tc>
          <w:tcPr>
            <w:tcW w:w="2837" w:type="dxa"/>
          </w:tcPr>
          <w:p w:rsidR="00C240D4" w:rsidRDefault="00C240D4" w:rsidP="007B4890">
            <w:r>
              <w:t>er bog ab</w:t>
            </w:r>
          </w:p>
        </w:tc>
        <w:tc>
          <w:tcPr>
            <w:tcW w:w="3161" w:type="dxa"/>
          </w:tcPr>
          <w:p w:rsidR="00C240D4" w:rsidRDefault="00C30E95" w:rsidP="007B4890">
            <w:r>
              <w:t>er böge ab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bieten</w:t>
            </w:r>
          </w:p>
        </w:tc>
        <w:tc>
          <w:tcPr>
            <w:tcW w:w="4116" w:type="dxa"/>
          </w:tcPr>
          <w:p w:rsidR="00C240D4" w:rsidRDefault="00C240D4" w:rsidP="007B4890">
            <w:r>
              <w:t>nabídnout, poskytnout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bietet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bot</w:t>
            </w:r>
          </w:p>
        </w:tc>
        <w:tc>
          <w:tcPr>
            <w:tcW w:w="3161" w:type="dxa"/>
          </w:tcPr>
          <w:p w:rsidR="00C240D4" w:rsidRDefault="00855729" w:rsidP="007B4890">
            <w:r>
              <w:t>er bote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- anbieten</w:t>
            </w:r>
          </w:p>
        </w:tc>
        <w:tc>
          <w:tcPr>
            <w:tcW w:w="4116" w:type="dxa"/>
          </w:tcPr>
          <w:p w:rsidR="00C240D4" w:rsidRDefault="00C240D4" w:rsidP="007B4890">
            <w:r>
              <w:t>nabídnout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bietet an</w:t>
            </w:r>
          </w:p>
        </w:tc>
        <w:tc>
          <w:tcPr>
            <w:tcW w:w="2837" w:type="dxa"/>
          </w:tcPr>
          <w:p w:rsidR="00C240D4" w:rsidRDefault="00C240D4" w:rsidP="007B4890">
            <w:r>
              <w:t>er bot an</w:t>
            </w:r>
          </w:p>
        </w:tc>
        <w:tc>
          <w:tcPr>
            <w:tcW w:w="3161" w:type="dxa"/>
          </w:tcPr>
          <w:p w:rsidR="00C240D4" w:rsidRDefault="00913DA5" w:rsidP="00377C98">
            <w:r>
              <w:t xml:space="preserve">er </w:t>
            </w:r>
            <w:r w:rsidR="00377C98">
              <w:t>bö</w:t>
            </w:r>
            <w:r>
              <w:t>te an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- verbieten</w:t>
            </w:r>
          </w:p>
        </w:tc>
        <w:tc>
          <w:tcPr>
            <w:tcW w:w="4116" w:type="dxa"/>
          </w:tcPr>
          <w:p w:rsidR="00C240D4" w:rsidRDefault="00C240D4" w:rsidP="007B4890">
            <w:r>
              <w:t>zakázat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verbietet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verbot</w:t>
            </w:r>
          </w:p>
        </w:tc>
        <w:tc>
          <w:tcPr>
            <w:tcW w:w="3161" w:type="dxa"/>
          </w:tcPr>
          <w:p w:rsidR="00C240D4" w:rsidRDefault="00377C98" w:rsidP="007B4890">
            <w:r>
              <w:t>er</w:t>
            </w:r>
            <w:r w:rsidR="0068577D">
              <w:t xml:space="preserve"> verböte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(s)vázat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8577D" w:rsidP="007B4890">
            <w:r>
              <w:t>er bände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 verbinden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spojit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verbindet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verband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8577D" w:rsidP="007B4890">
            <w:r>
              <w:t>er verbände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bitten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prosit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bittet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bat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A05AA" w:rsidP="007B4890">
            <w:r>
              <w:t>er bäte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blasen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foukat, troubit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bläst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blies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BF3667" w:rsidP="007B4890">
            <w:r>
              <w:t>er bliese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bleiben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zůstat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bleibt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blieb</w:t>
            </w:r>
          </w:p>
        </w:tc>
        <w:tc>
          <w:tcPr>
            <w:tcW w:w="3161" w:type="dxa"/>
          </w:tcPr>
          <w:p w:rsidR="00C240D4" w:rsidRDefault="00BF3667" w:rsidP="007B4890">
            <w:r>
              <w:t>er bliebe</w:t>
            </w:r>
          </w:p>
        </w:tc>
      </w:tr>
      <w:tr w:rsidR="00C240D4" w:rsidTr="007B4890">
        <w:trPr>
          <w:trHeight w:val="235"/>
        </w:trPr>
        <w:tc>
          <w:tcPr>
            <w:tcW w:w="2088" w:type="dxa"/>
          </w:tcPr>
          <w:p w:rsidR="00C240D4" w:rsidRDefault="00C240D4" w:rsidP="007B4890">
            <w:r>
              <w:t>bleichen</w:t>
            </w:r>
          </w:p>
        </w:tc>
        <w:tc>
          <w:tcPr>
            <w:tcW w:w="4116" w:type="dxa"/>
          </w:tcPr>
          <w:p w:rsidR="00C240D4" w:rsidRDefault="00C240D4" w:rsidP="007B4890">
            <w:r>
              <w:t>blednout;</w:t>
            </w:r>
          </w:p>
          <w:p w:rsidR="00C240D4" w:rsidRDefault="00C240D4" w:rsidP="007B4890">
            <w:r>
              <w:t>bělit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bleicht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bleichte, (zast.:) blich</w:t>
            </w:r>
          </w:p>
          <w:p w:rsidR="00C240D4" w:rsidRDefault="00C240D4" w:rsidP="007B4890">
            <w:r>
              <w:t>er bleichte</w:t>
            </w:r>
          </w:p>
        </w:tc>
        <w:tc>
          <w:tcPr>
            <w:tcW w:w="3161" w:type="dxa"/>
          </w:tcPr>
          <w:p w:rsidR="00C240D4" w:rsidRDefault="00D64CBF" w:rsidP="007B4890">
            <w:r>
              <w:t>er bleichte</w:t>
            </w:r>
          </w:p>
          <w:p w:rsidR="00D64CBF" w:rsidRDefault="00D64CBF" w:rsidP="007B4890">
            <w:r>
              <w:t>er bleichte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braten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péci (</w:t>
            </w:r>
            <w:proofErr w:type="gramStart"/>
            <w:r>
              <w:t>se</w:t>
            </w:r>
            <w:proofErr w:type="gram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brät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briet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052AB6" w:rsidP="007B4890">
            <w:r>
              <w:t>er briete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brechen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lámat (co), porušit (co);</w:t>
            </w:r>
          </w:p>
          <w:p w:rsidR="00C240D4" w:rsidRDefault="00C240D4" w:rsidP="007B4890">
            <w:r>
              <w:t>zlomit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52AB6" w:rsidP="007B4890">
            <w:r>
              <w:t>er bräche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zerbrechen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rozbít se;</w:t>
            </w:r>
          </w:p>
          <w:p w:rsidR="00C240D4" w:rsidRDefault="00C240D4" w:rsidP="007B4890">
            <w:r>
              <w:t>rozbít (něco)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zerbricht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zerbrach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52AB6" w:rsidP="007B4890">
            <w:r>
              <w:t>er zerbräche</w:t>
            </w:r>
          </w:p>
        </w:tc>
      </w:tr>
      <w:tr w:rsidR="002C2C8E" w:rsidRPr="00EE13F9" w:rsidTr="002C2C8E">
        <w:trPr>
          <w:trHeight w:val="4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2C2C8E">
            <w:pPr>
              <w:tabs>
                <w:tab w:val="left" w:pos="1209"/>
                <w:tab w:val="center" w:pos="1950"/>
              </w:tabs>
              <w:rPr>
                <w:b/>
              </w:rPr>
            </w:pPr>
            <w:r>
              <w:rPr>
                <w:b/>
              </w:rPr>
              <w:t>překlad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2C2C8E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1C307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brennen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hořet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brennt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brannte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8D2DD1" w:rsidP="007B4890">
            <w:r>
              <w:t>er brennte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přinést, přivézt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brachte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1C3070" w:rsidP="007B4890">
            <w:r>
              <w:t>er brächte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denken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myslet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denkt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dachte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858FE" w:rsidP="007B4890">
            <w:r>
              <w:t>er dächte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najmout, zjednat (koho)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 er dingte, (řidč.:)  er dang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497C0A" w:rsidP="007B4890">
            <w:r>
              <w:t>er dänge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dreschen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mlátit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drischt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drosch, (zast.:) drasch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1A7A03" w:rsidP="007B4890">
            <w:r>
              <w:t>er drösche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proofErr w:type="gramStart"/>
            <w:r>
              <w:t>naléhat  (nač</w:t>
            </w:r>
            <w:proofErr w:type="gramEnd"/>
            <w:r>
              <w:t>, na koho);</w:t>
            </w:r>
          </w:p>
          <w:p w:rsidR="00C240D4" w:rsidRDefault="00C240D4" w:rsidP="007B4890">
            <w:r>
              <w:t>vniknout, pronikat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drang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47288" w:rsidP="007B4890">
            <w:r>
              <w:t>er dränge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dünken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130377">
            <w:pPr>
              <w:tabs>
                <w:tab w:val="left" w:pos="1333"/>
              </w:tabs>
            </w:pPr>
            <w:r>
              <w:t>zdát se</w:t>
            </w:r>
            <w:r w:rsidR="00130377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dünkt mir/mich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(dnes:) es dünkte, (zast.:) es deuchte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1515AA" w:rsidP="007B4890">
            <w:r>
              <w:t>neuvedeno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dürfen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smět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darf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durfte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05309" w:rsidP="007B4890">
            <w:r>
              <w:t>er dürfte</w:t>
            </w:r>
          </w:p>
        </w:tc>
      </w:tr>
      <w:tr w:rsidR="00C240D4" w:rsidTr="003528E1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empfehlen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doporučit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empfiehlt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empfahl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805309" w:rsidP="007B4890">
            <w:r>
              <w:t>er empföhle/empfähle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erkiesen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vybrat si, </w:t>
            </w:r>
          </w:p>
          <w:p w:rsidR="00C240D4" w:rsidRDefault="00C240D4" w:rsidP="007B4890">
            <w:r>
              <w:t>zvolit si</w:t>
            </w:r>
          </w:p>
        </w:tc>
        <w:tc>
          <w:tcPr>
            <w:tcW w:w="1985" w:type="dxa"/>
          </w:tcPr>
          <w:p w:rsidR="00C240D4" w:rsidRDefault="00C240D4" w:rsidP="007B4890">
            <w:r>
              <w:t>er erkiest (nepouž.)</w:t>
            </w:r>
          </w:p>
        </w:tc>
        <w:tc>
          <w:tcPr>
            <w:tcW w:w="2837" w:type="dxa"/>
          </w:tcPr>
          <w:p w:rsidR="00C240D4" w:rsidRDefault="00C240D4" w:rsidP="007B4890">
            <w:r>
              <w:t>er erkor</w:t>
            </w:r>
          </w:p>
        </w:tc>
        <w:tc>
          <w:tcPr>
            <w:tcW w:w="3161" w:type="dxa"/>
          </w:tcPr>
          <w:p w:rsidR="00C240D4" w:rsidRDefault="00E73FA5" w:rsidP="007B4890">
            <w:r>
              <w:t>er erköre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jíst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isst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A0253D" w:rsidP="007B4890">
            <w:r>
              <w:t>er äße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bookmarkStart w:id="0" w:name="bleiben"/>
            <w:bookmarkEnd w:id="0"/>
            <w:r>
              <w:t>fahren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jet;</w:t>
            </w:r>
          </w:p>
          <w:p w:rsidR="00C240D4" w:rsidRDefault="00C240D4" w:rsidP="007B4890">
            <w:r>
              <w:t>řídit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fährt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fuhr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A0253D" w:rsidP="007B4890">
            <w:r>
              <w:t>er führe</w:t>
            </w:r>
          </w:p>
        </w:tc>
      </w:tr>
      <w:tr w:rsidR="00C240D4" w:rsidTr="007B4890">
        <w:trPr>
          <w:trHeight w:val="1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fallen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padat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fällt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fiel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1964A2" w:rsidP="007B4890">
            <w:r>
              <w:t>er fiele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einfallen j-m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napadnout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fällt mir ein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fiel mir ein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1964A2" w:rsidP="007B4890">
            <w:r>
              <w:t>es fiele mir ein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gefallen j-m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líbit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gefällt mir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es gefiel mir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1964A2" w:rsidP="007B4890">
            <w:r>
              <w:t>es gefiele mir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 fangen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chytat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fängt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fing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1964A2" w:rsidP="007B4890">
            <w:r>
              <w:t>er finge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empfangen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obdržet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empfängt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empfing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31277B" w:rsidP="007B4890">
            <w:r>
              <w:t>er empfinge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fechten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šermovat, bojovat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focht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1277B" w:rsidP="007B4890">
            <w:r>
              <w:t>er föchte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finden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najít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1277B" w:rsidP="007B4890">
            <w:r>
              <w:t>er fände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sich befinden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nacházet se, být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befindet sich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befand sich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1277B" w:rsidP="007B4890">
            <w:r>
              <w:t>er befände sich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empfinden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pociťovat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empfindet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empfand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7B" w:rsidRDefault="0031277B" w:rsidP="007B4890">
            <w:r>
              <w:t>er empfände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stattfinden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konat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findet statt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fand statt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1277B" w:rsidP="007B4890">
            <w:r>
              <w:t>er fände statt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flechten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plést, vít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flicht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flocht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1277B" w:rsidP="007B4890">
            <w:r>
              <w:t>er flöchte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fliegen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letět; </w:t>
            </w:r>
          </w:p>
          <w:p w:rsidR="00C240D4" w:rsidRDefault="00C240D4" w:rsidP="007B4890">
            <w:r>
              <w:t>řídit (letadlo)</w:t>
            </w:r>
          </w:p>
        </w:tc>
        <w:tc>
          <w:tcPr>
            <w:tcW w:w="1985" w:type="dxa"/>
          </w:tcPr>
          <w:p w:rsidR="00C240D4" w:rsidRDefault="00C240D4" w:rsidP="007B4890">
            <w:r>
              <w:t>e fliegt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flog</w:t>
            </w:r>
          </w:p>
        </w:tc>
        <w:tc>
          <w:tcPr>
            <w:tcW w:w="3161" w:type="dxa"/>
          </w:tcPr>
          <w:p w:rsidR="00C240D4" w:rsidRDefault="0031277B" w:rsidP="007B4890">
            <w:r>
              <w:t>er flöge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fliehen</w:t>
            </w:r>
          </w:p>
        </w:tc>
        <w:tc>
          <w:tcPr>
            <w:tcW w:w="4116" w:type="dxa"/>
          </w:tcPr>
          <w:p w:rsidR="00C240D4" w:rsidRDefault="00C240D4" w:rsidP="007B4890">
            <w:r>
              <w:t>uprchnout, utéci;</w:t>
            </w:r>
          </w:p>
          <w:p w:rsidR="00C240D4" w:rsidRDefault="00C240D4" w:rsidP="007B4890">
            <w:r>
              <w:t>vyhýbat se (čemu)</w:t>
            </w:r>
          </w:p>
        </w:tc>
        <w:tc>
          <w:tcPr>
            <w:tcW w:w="1985" w:type="dxa"/>
          </w:tcPr>
          <w:p w:rsidR="00C240D4" w:rsidRDefault="00C240D4" w:rsidP="007B4890">
            <w:r>
              <w:t>er flieht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floh</w:t>
            </w:r>
          </w:p>
        </w:tc>
        <w:tc>
          <w:tcPr>
            <w:tcW w:w="3161" w:type="dxa"/>
          </w:tcPr>
          <w:p w:rsidR="00C240D4" w:rsidRDefault="0031277B" w:rsidP="007B4890">
            <w:r>
              <w:t>er flöhe</w:t>
            </w:r>
          </w:p>
        </w:tc>
      </w:tr>
      <w:tr w:rsidR="002C2C8E" w:rsidRPr="00EE13F9" w:rsidTr="002C2C8E">
        <w:trPr>
          <w:trHeight w:val="4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2C2C8E" w:rsidRPr="00EE13F9" w:rsidRDefault="002C2C8E" w:rsidP="002C2C8E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2C2C8E">
        <w:trPr>
          <w:trHeight w:val="269"/>
        </w:trPr>
        <w:tc>
          <w:tcPr>
            <w:tcW w:w="2088" w:type="dxa"/>
          </w:tcPr>
          <w:p w:rsidR="00C240D4" w:rsidRDefault="00C240D4" w:rsidP="007B4890">
            <w:r>
              <w:t>fließen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téci</w:t>
            </w:r>
          </w:p>
        </w:tc>
        <w:tc>
          <w:tcPr>
            <w:tcW w:w="1985" w:type="dxa"/>
          </w:tcPr>
          <w:p w:rsidR="00C240D4" w:rsidRDefault="00C240D4" w:rsidP="007B4890">
            <w:r>
              <w:t>er fließt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floss</w:t>
            </w:r>
          </w:p>
        </w:tc>
        <w:tc>
          <w:tcPr>
            <w:tcW w:w="3161" w:type="dxa"/>
          </w:tcPr>
          <w:p w:rsidR="00C240D4" w:rsidRDefault="00BE5C31" w:rsidP="007B4890">
            <w:r>
              <w:t>er flösse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fressen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žrát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frisst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fraß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BE5C31" w:rsidP="007B4890">
            <w:r>
              <w:t>er fräße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frieren</w:t>
            </w:r>
          </w:p>
        </w:tc>
        <w:tc>
          <w:tcPr>
            <w:tcW w:w="4116" w:type="dxa"/>
          </w:tcPr>
          <w:p w:rsidR="00C240D4" w:rsidRDefault="00C240D4" w:rsidP="007B4890">
            <w:r>
              <w:t>mrznout;</w:t>
            </w:r>
          </w:p>
          <w:p w:rsidR="00C240D4" w:rsidRDefault="00C240D4" w:rsidP="007B4890">
            <w:r>
              <w:t>zamrznout, ztuhnout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es friert</w:t>
            </w:r>
          </w:p>
        </w:tc>
        <w:tc>
          <w:tcPr>
            <w:tcW w:w="2837" w:type="dxa"/>
          </w:tcPr>
          <w:p w:rsidR="00C240D4" w:rsidRDefault="00C240D4" w:rsidP="007B4890">
            <w:r>
              <w:t>es fror</w:t>
            </w:r>
          </w:p>
        </w:tc>
        <w:tc>
          <w:tcPr>
            <w:tcW w:w="3161" w:type="dxa"/>
          </w:tcPr>
          <w:p w:rsidR="00C240D4" w:rsidRDefault="00BE5C31" w:rsidP="007B4890">
            <w:r>
              <w:t>er fröre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- erfrieren</w:t>
            </w:r>
          </w:p>
        </w:tc>
        <w:tc>
          <w:tcPr>
            <w:tcW w:w="4116" w:type="dxa"/>
          </w:tcPr>
          <w:p w:rsidR="00C240D4" w:rsidRDefault="00C240D4" w:rsidP="007B4890">
            <w:r>
              <w:t>zmrznout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erfriert</w:t>
            </w:r>
          </w:p>
        </w:tc>
        <w:tc>
          <w:tcPr>
            <w:tcW w:w="2837" w:type="dxa"/>
          </w:tcPr>
          <w:p w:rsidR="00C240D4" w:rsidRDefault="00C240D4" w:rsidP="007B4890">
            <w:r>
              <w:t>er erfror</w:t>
            </w:r>
          </w:p>
        </w:tc>
        <w:tc>
          <w:tcPr>
            <w:tcW w:w="3161" w:type="dxa"/>
          </w:tcPr>
          <w:p w:rsidR="00C240D4" w:rsidRDefault="00BE5C31" w:rsidP="007B4890">
            <w:r>
              <w:t>er erfröre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gären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kvasit (pivo, tabák);</w:t>
            </w:r>
          </w:p>
          <w:p w:rsidR="00C240D4" w:rsidRDefault="00C240D4" w:rsidP="007B4890">
            <w:r>
              <w:t>kvasit (něco);</w:t>
            </w:r>
          </w:p>
          <w:p w:rsidR="00C240D4" w:rsidRDefault="00C240D4" w:rsidP="007B4890">
            <w:r>
              <w:t>kvasit, kypět (přen.)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2C2C8E">
            <w:pPr>
              <w:tabs>
                <w:tab w:val="right" w:pos="1769"/>
              </w:tabs>
            </w:pPr>
            <w:r>
              <w:t>es gärt</w:t>
            </w:r>
            <w:r w:rsidR="002C2C8E">
              <w:tab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gärte nebo gor</w:t>
            </w:r>
          </w:p>
          <w:p w:rsidR="00C240D4" w:rsidRDefault="00C240D4" w:rsidP="007B4890">
            <w:r>
              <w:t>es gor</w:t>
            </w:r>
          </w:p>
          <w:p w:rsidR="00C240D4" w:rsidRDefault="00C240D4" w:rsidP="007B4890">
            <w:r>
              <w:t>es gärte, (zříd.:) gor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1663FA" w:rsidP="007B4890">
            <w:r>
              <w:t>es göre/gärte</w:t>
            </w:r>
          </w:p>
          <w:p w:rsidR="001663FA" w:rsidRDefault="001663FA" w:rsidP="007B4890">
            <w:r>
              <w:t>es göre</w:t>
            </w:r>
          </w:p>
          <w:p w:rsidR="001663FA" w:rsidRDefault="001663FA" w:rsidP="007B4890">
            <w:r>
              <w:t>es gärte/göre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gebären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rodit, porodit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sie gebiert, (také:) sie gebärt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sie gebar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106E95" w:rsidP="007B4890">
            <w:r>
              <w:t>sie gebäre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gab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B3E61" w:rsidP="007B4890">
            <w:r>
              <w:t>er gäbe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angeben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udat, uvést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gibt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gab 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B3E61" w:rsidP="007B4890">
            <w:r>
              <w:t>er gäbe an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ausgeben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vydat (např. peníze)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gibt asu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0B3E61">
            <w:r>
              <w:t>er gab au</w:t>
            </w:r>
            <w:r w:rsidR="000B3E61">
              <w:t>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FC7A23" w:rsidP="007B4890">
            <w:r>
              <w:t>er gäbe aus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gedeihen</w:t>
            </w:r>
          </w:p>
        </w:tc>
        <w:tc>
          <w:tcPr>
            <w:tcW w:w="4116" w:type="dxa"/>
          </w:tcPr>
          <w:p w:rsidR="00C240D4" w:rsidRDefault="00C240D4" w:rsidP="007B4890">
            <w:r>
              <w:t>dařit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es gedeiht</w:t>
            </w:r>
          </w:p>
        </w:tc>
        <w:tc>
          <w:tcPr>
            <w:tcW w:w="2837" w:type="dxa"/>
          </w:tcPr>
          <w:p w:rsidR="00C240D4" w:rsidRDefault="00C240D4" w:rsidP="007B4890">
            <w:r>
              <w:t>es gedieh</w:t>
            </w:r>
          </w:p>
        </w:tc>
        <w:tc>
          <w:tcPr>
            <w:tcW w:w="3161" w:type="dxa"/>
          </w:tcPr>
          <w:p w:rsidR="00C240D4" w:rsidRDefault="00FC7A23" w:rsidP="007B4890">
            <w:r>
              <w:t>es gediehe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jít, chodit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FC7A23" w:rsidP="007B4890">
            <w:r>
              <w:t>er ginge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podařit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gelingt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gelang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FC7A23" w:rsidP="007B4890">
            <w:r>
              <w:t>es gelänge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platit, být považován (</w:t>
            </w:r>
            <w:proofErr w:type="gramStart"/>
            <w:r>
              <w:t>za</w:t>
            </w:r>
            <w:proofErr w:type="gramEnd"/>
            <w: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gilt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galt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A32E6" w:rsidP="007B4890">
            <w:r>
              <w:t>er gälte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genesen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uzdravit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genest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genas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A32E6" w:rsidP="007B4890">
            <w:r>
              <w:t>er genäse</w:t>
            </w:r>
          </w:p>
        </w:tc>
      </w:tr>
      <w:tr w:rsidR="00C240D4" w:rsidTr="007B4890">
        <w:trPr>
          <w:trHeight w:val="468"/>
        </w:trPr>
        <w:tc>
          <w:tcPr>
            <w:tcW w:w="2088" w:type="dxa"/>
          </w:tcPr>
          <w:p w:rsidR="00C240D4" w:rsidRDefault="00C240D4" w:rsidP="007B4890">
            <w:r>
              <w:t>genießen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používat, užívat (čeho)</w:t>
            </w:r>
          </w:p>
        </w:tc>
        <w:tc>
          <w:tcPr>
            <w:tcW w:w="1985" w:type="dxa"/>
          </w:tcPr>
          <w:p w:rsidR="00C240D4" w:rsidRDefault="00C240D4" w:rsidP="007B4890">
            <w:r>
              <w:t>er genießt</w:t>
            </w:r>
          </w:p>
        </w:tc>
        <w:tc>
          <w:tcPr>
            <w:tcW w:w="2837" w:type="dxa"/>
          </w:tcPr>
          <w:p w:rsidR="00C240D4" w:rsidRDefault="00C240D4" w:rsidP="00845615">
            <w:pPr>
              <w:tabs>
                <w:tab w:val="left" w:pos="1316"/>
              </w:tabs>
            </w:pPr>
            <w:r>
              <w:t>er genoss</w:t>
            </w:r>
            <w:r w:rsidR="00845615">
              <w:tab/>
            </w:r>
          </w:p>
        </w:tc>
        <w:tc>
          <w:tcPr>
            <w:tcW w:w="3161" w:type="dxa"/>
          </w:tcPr>
          <w:p w:rsidR="00C240D4" w:rsidRDefault="002B2D85" w:rsidP="007B4890">
            <w:r>
              <w:t>er genösse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geschehen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dít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geschieht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es geschah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BC751D" w:rsidP="007B4890">
            <w:r>
              <w:t>geschähe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gewinnen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získat, vyhrát, těžit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gewinnt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gewann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53F14" w:rsidP="007B4890">
            <w:r>
              <w:t>er gewänne</w:t>
            </w:r>
          </w:p>
        </w:tc>
      </w:tr>
      <w:tr w:rsidR="00C240D4" w:rsidTr="007B4890">
        <w:trPr>
          <w:trHeight w:val="468"/>
        </w:trPr>
        <w:tc>
          <w:tcPr>
            <w:tcW w:w="2088" w:type="dxa"/>
          </w:tcPr>
          <w:p w:rsidR="00C240D4" w:rsidRDefault="00C240D4" w:rsidP="007B4890">
            <w:r>
              <w:t>gießen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lít, zalévat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gießt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goss</w:t>
            </w:r>
          </w:p>
        </w:tc>
        <w:tc>
          <w:tcPr>
            <w:tcW w:w="3161" w:type="dxa"/>
          </w:tcPr>
          <w:p w:rsidR="00C240D4" w:rsidRDefault="00C444C1" w:rsidP="007B4890">
            <w:r>
              <w:t>er gösse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gleiten</w:t>
            </w:r>
          </w:p>
        </w:tc>
        <w:tc>
          <w:tcPr>
            <w:tcW w:w="4116" w:type="dxa"/>
          </w:tcPr>
          <w:p w:rsidR="00C240D4" w:rsidRDefault="00C240D4" w:rsidP="007B4890">
            <w:r>
              <w:t>klouzat</w:t>
            </w:r>
          </w:p>
          <w:p w:rsidR="00C240D4" w:rsidRDefault="00C240D4" w:rsidP="007B4890">
            <w:r>
              <w:t xml:space="preserve">klouzat (o prac. </w:t>
            </w:r>
            <w:proofErr w:type="gramStart"/>
            <w:r>
              <w:t>době</w:t>
            </w:r>
            <w:proofErr w:type="gramEnd"/>
            <w:r>
              <w:t>)</w:t>
            </w:r>
          </w:p>
        </w:tc>
        <w:tc>
          <w:tcPr>
            <w:tcW w:w="1985" w:type="dxa"/>
          </w:tcPr>
          <w:p w:rsidR="00C240D4" w:rsidRDefault="00C240D4" w:rsidP="007B4890">
            <w:r>
              <w:t>er gleitet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glitt</w:t>
            </w:r>
          </w:p>
        </w:tc>
        <w:tc>
          <w:tcPr>
            <w:tcW w:w="3161" w:type="dxa"/>
          </w:tcPr>
          <w:p w:rsidR="00C240D4" w:rsidRDefault="00F22461" w:rsidP="007B4890">
            <w:r>
              <w:t>er glitte</w:t>
            </w:r>
          </w:p>
        </w:tc>
      </w:tr>
      <w:tr w:rsidR="00C240D4" w:rsidTr="007B4890">
        <w:trPr>
          <w:trHeight w:val="686"/>
        </w:trPr>
        <w:tc>
          <w:tcPr>
            <w:tcW w:w="2088" w:type="dxa"/>
          </w:tcPr>
          <w:p w:rsidR="00C240D4" w:rsidRDefault="00C240D4" w:rsidP="007B4890">
            <w:r>
              <w:t>glimmen</w:t>
            </w:r>
          </w:p>
        </w:tc>
        <w:tc>
          <w:tcPr>
            <w:tcW w:w="4116" w:type="dxa"/>
          </w:tcPr>
          <w:p w:rsidR="00C240D4" w:rsidRDefault="00C240D4" w:rsidP="007B4890">
            <w:r>
              <w:t>doutnat</w:t>
            </w:r>
          </w:p>
        </w:tc>
        <w:tc>
          <w:tcPr>
            <w:tcW w:w="1985" w:type="dxa"/>
          </w:tcPr>
          <w:p w:rsidR="00C240D4" w:rsidRDefault="00C240D4" w:rsidP="007B4890">
            <w:r>
              <w:t>es glimmt</w:t>
            </w:r>
          </w:p>
        </w:tc>
        <w:tc>
          <w:tcPr>
            <w:tcW w:w="2837" w:type="dxa"/>
          </w:tcPr>
          <w:p w:rsidR="00C240D4" w:rsidRDefault="00C240D4" w:rsidP="007B4890">
            <w:r>
              <w:t>es glomm, (běžně:) geglimmte</w:t>
            </w:r>
          </w:p>
        </w:tc>
        <w:tc>
          <w:tcPr>
            <w:tcW w:w="3161" w:type="dxa"/>
          </w:tcPr>
          <w:p w:rsidR="00C240D4" w:rsidRDefault="003B52F3" w:rsidP="007B4890">
            <w:r>
              <w:t>es glömme/glimmte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graben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rýt, kopat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gräbt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grub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7C1A63" w:rsidP="007B4890">
            <w:r>
              <w:t>er grübe</w:t>
            </w:r>
          </w:p>
        </w:tc>
      </w:tr>
      <w:tr w:rsidR="00C240D4" w:rsidTr="007B4890">
        <w:trPr>
          <w:trHeight w:val="113"/>
        </w:trPr>
        <w:tc>
          <w:tcPr>
            <w:tcW w:w="2088" w:type="dxa"/>
          </w:tcPr>
          <w:p w:rsidR="00C240D4" w:rsidRDefault="00C240D4" w:rsidP="007B4890">
            <w:r>
              <w:t>greifen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uchopit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greift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griff</w:t>
            </w:r>
          </w:p>
        </w:tc>
        <w:tc>
          <w:tcPr>
            <w:tcW w:w="3161" w:type="dxa"/>
          </w:tcPr>
          <w:p w:rsidR="00C240D4" w:rsidRDefault="00BA7CF9" w:rsidP="007B4890">
            <w:r>
              <w:t>er griffe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- begreifen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pochopit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begreift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begriff</w:t>
            </w:r>
          </w:p>
        </w:tc>
        <w:tc>
          <w:tcPr>
            <w:tcW w:w="3161" w:type="dxa"/>
          </w:tcPr>
          <w:p w:rsidR="00C240D4" w:rsidRDefault="009532F1" w:rsidP="007B4890">
            <w:r>
              <w:t>er begriffe</w:t>
            </w:r>
          </w:p>
        </w:tc>
      </w:tr>
      <w:tr w:rsidR="00B90098" w:rsidRPr="00EE13F9" w:rsidTr="007259B8">
        <w:trPr>
          <w:trHeight w:val="4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haben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hat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hatte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1393C" w:rsidP="007B4890">
            <w:r>
              <w:t>er hätte</w:t>
            </w:r>
          </w:p>
        </w:tc>
      </w:tr>
      <w:tr w:rsidR="00C240D4" w:rsidTr="007B4890">
        <w:trPr>
          <w:trHeight w:val="1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držet, zastavit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hält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hielt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835733" w:rsidP="007B4890">
            <w:r>
              <w:t>er hielte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anhalten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zastavit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hält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hielt an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107E05" w:rsidP="007B4890">
            <w:r>
              <w:t>er hielte an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sich aufhalten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zdržet se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hält sich auf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hielt sich auf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4B7B2B" w:rsidP="007B4890">
            <w:r>
              <w:t>er hielte sich auf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einhalten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dodržet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hält ein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hielt ein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AB63A3" w:rsidP="007B4890">
            <w:r>
              <w:t>er hielte ein</w:t>
            </w:r>
          </w:p>
        </w:tc>
      </w:tr>
      <w:tr w:rsidR="00C240D4" w:rsidTr="007B4890">
        <w:trPr>
          <w:trHeight w:val="1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erhalten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obdržet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erhält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erhielt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7C7D31" w:rsidP="007B4890">
            <w:r>
              <w:t>er erhielte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sich unterhalten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bavit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unterhält sich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unterhielt sich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12BEE" w:rsidP="007B4890">
            <w:r>
              <w:t>er unterhielte sich</w:t>
            </w:r>
          </w:p>
        </w:tc>
      </w:tr>
      <w:tr w:rsidR="00C240D4" w:rsidTr="007B4890">
        <w:trPr>
          <w:trHeight w:val="23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hängen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viset</w:t>
            </w:r>
          </w:p>
          <w:p w:rsidR="00C240D4" w:rsidRDefault="00C240D4" w:rsidP="007B4890">
            <w:r>
              <w:t>pověsit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er hängt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C240D4" w:rsidP="007B4890">
            <w:r>
              <w:t>er hing</w:t>
            </w:r>
          </w:p>
          <w:p w:rsidR="00C240D4" w:rsidRDefault="00C240D4" w:rsidP="007B4890">
            <w:r>
              <w:t>er hängte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0D4" w:rsidRDefault="006A3C30" w:rsidP="007B4890">
            <w:r>
              <w:t>er hinge</w:t>
            </w:r>
          </w:p>
        </w:tc>
      </w:tr>
      <w:tr w:rsidR="00C240D4" w:rsidTr="007B4890">
        <w:trPr>
          <w:trHeight w:val="2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hauen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bít, tlouci</w:t>
            </w:r>
          </w:p>
          <w:p w:rsidR="00C240D4" w:rsidRDefault="00C240D4" w:rsidP="007B4890">
            <w:r>
              <w:t>sekat, tít, zranit (seč. zbr.)</w:t>
            </w:r>
          </w:p>
          <w:p w:rsidR="00C240D4" w:rsidRDefault="00C240D4" w:rsidP="007B4890">
            <w:r>
              <w:t>rozbít, zatlouct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haut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haute, (zříd.:) hieb</w:t>
            </w:r>
          </w:p>
          <w:p w:rsidR="00C240D4" w:rsidRDefault="00C240D4" w:rsidP="007B4890">
            <w:r>
              <w:t xml:space="preserve"> er hieb, (hovor.:) er haute</w:t>
            </w:r>
          </w:p>
          <w:p w:rsidR="00C240D4" w:rsidRDefault="00C240D4" w:rsidP="007B4890">
            <w:r>
              <w:t>er haute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712F5" w:rsidP="007B4890">
            <w:r>
              <w:t xml:space="preserve">er </w:t>
            </w:r>
            <w:r w:rsidR="00457D55">
              <w:t>hiebe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zdvihat, zvednout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hebt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hob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7B7403" w:rsidP="007B4890">
            <w:r>
              <w:t>er höbe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heißen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jmenovat se, nazvat, znamenat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heißt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hieß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9266AF" w:rsidP="007B4890">
            <w:r>
              <w:t>er hieße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helfen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pomoci, pomáhat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hilft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half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21825" w:rsidP="007B4890">
            <w:r>
              <w:t>er hälfe</w:t>
            </w:r>
          </w:p>
        </w:tc>
      </w:tr>
      <w:tr w:rsidR="00C240D4" w:rsidTr="00A65AC6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kennen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znát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kennt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kannte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351A7A" w:rsidP="007B4890">
            <w:r>
              <w:t>er kennte</w:t>
            </w:r>
          </w:p>
        </w:tc>
      </w:tr>
      <w:tr w:rsidR="00C240D4" w:rsidTr="007B4890">
        <w:trPr>
          <w:trHeight w:val="468"/>
        </w:trPr>
        <w:tc>
          <w:tcPr>
            <w:tcW w:w="2088" w:type="dxa"/>
          </w:tcPr>
          <w:p w:rsidR="00C240D4" w:rsidRDefault="00C240D4" w:rsidP="007B4890">
            <w:r>
              <w:t>klimmen</w:t>
            </w:r>
          </w:p>
        </w:tc>
        <w:tc>
          <w:tcPr>
            <w:tcW w:w="4116" w:type="dxa"/>
          </w:tcPr>
          <w:p w:rsidR="00C240D4" w:rsidRDefault="00C240D4" w:rsidP="007B4890">
            <w:r>
              <w:t>šplhat, vyšplhat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klimmt</w:t>
            </w:r>
          </w:p>
        </w:tc>
        <w:tc>
          <w:tcPr>
            <w:tcW w:w="2837" w:type="dxa"/>
          </w:tcPr>
          <w:p w:rsidR="00C240D4" w:rsidRDefault="00C240D4" w:rsidP="007B4890">
            <w:r>
              <w:t>er klomm, (také:) klimmte</w:t>
            </w:r>
          </w:p>
        </w:tc>
        <w:tc>
          <w:tcPr>
            <w:tcW w:w="3161" w:type="dxa"/>
          </w:tcPr>
          <w:p w:rsidR="00C240D4" w:rsidRDefault="00A65AC6" w:rsidP="007B4890">
            <w:r>
              <w:t>er klömme/klimmte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znít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C2339" w:rsidP="007B4890">
            <w:r>
              <w:t>er klänge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klingena- erklingen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zaznít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erklingt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erklang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15AB3" w:rsidP="007B4890">
            <w:r>
              <w:t>er erklänge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kneifen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štípnout, svírat, zdekovat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kneift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kniff</w:t>
            </w:r>
          </w:p>
        </w:tc>
        <w:tc>
          <w:tcPr>
            <w:tcW w:w="3161" w:type="dxa"/>
          </w:tcPr>
          <w:p w:rsidR="00C240D4" w:rsidRDefault="00AB7094" w:rsidP="007B4890">
            <w:r>
              <w:t>er kniffe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kommen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přijít, pocházet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kommt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kam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3041A" w:rsidP="007B4890">
            <w:r>
              <w:t>er käme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können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moci, umět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kann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konnte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A14CFF" w:rsidP="007B4890">
            <w:r>
              <w:t>er könnte</w:t>
            </w:r>
          </w:p>
        </w:tc>
      </w:tr>
      <w:tr w:rsidR="00C240D4" w:rsidTr="007B4890">
        <w:trPr>
          <w:trHeight w:val="231"/>
        </w:trPr>
        <w:tc>
          <w:tcPr>
            <w:tcW w:w="2088" w:type="dxa"/>
          </w:tcPr>
          <w:p w:rsidR="00C240D4" w:rsidRDefault="00C240D4" w:rsidP="007B4890">
            <w:r>
              <w:t>kreischen</w:t>
            </w:r>
          </w:p>
        </w:tc>
        <w:tc>
          <w:tcPr>
            <w:tcW w:w="4116" w:type="dxa"/>
          </w:tcPr>
          <w:p w:rsidR="00C240D4" w:rsidRDefault="00C240D4" w:rsidP="007B4890">
            <w:r>
              <w:t>vřeštět</w:t>
            </w:r>
          </w:p>
        </w:tc>
        <w:tc>
          <w:tcPr>
            <w:tcW w:w="1985" w:type="dxa"/>
          </w:tcPr>
          <w:p w:rsidR="00C240D4" w:rsidRDefault="00C240D4" w:rsidP="007B4890">
            <w:r>
              <w:t>er kreischt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kreischte (zast.:) krisch</w:t>
            </w:r>
          </w:p>
        </w:tc>
        <w:tc>
          <w:tcPr>
            <w:tcW w:w="3161" w:type="dxa"/>
          </w:tcPr>
          <w:p w:rsidR="00C240D4" w:rsidRDefault="008B2C31" w:rsidP="007B4890">
            <w:r>
              <w:t>er kreischte</w:t>
            </w:r>
          </w:p>
        </w:tc>
      </w:tr>
      <w:tr w:rsidR="00C240D4" w:rsidTr="007B4890">
        <w:trPr>
          <w:trHeight w:val="584"/>
        </w:trPr>
        <w:tc>
          <w:tcPr>
            <w:tcW w:w="2088" w:type="dxa"/>
          </w:tcPr>
          <w:p w:rsidR="00C240D4" w:rsidRDefault="00C240D4" w:rsidP="007B4890">
            <w:r>
              <w:t>kriechen</w:t>
            </w:r>
          </w:p>
        </w:tc>
        <w:tc>
          <w:tcPr>
            <w:tcW w:w="4116" w:type="dxa"/>
          </w:tcPr>
          <w:p w:rsidR="00C240D4" w:rsidRDefault="00C240D4" w:rsidP="007B4890">
            <w:r>
              <w:t>lézt, plazit se;</w:t>
            </w:r>
          </w:p>
          <w:p w:rsidR="00C240D4" w:rsidRPr="00E6073F" w:rsidRDefault="00C240D4" w:rsidP="007B4890">
            <w:r>
              <w:t>podlézat (někomu)</w:t>
            </w:r>
          </w:p>
        </w:tc>
        <w:tc>
          <w:tcPr>
            <w:tcW w:w="1985" w:type="dxa"/>
          </w:tcPr>
          <w:p w:rsidR="00C240D4" w:rsidRDefault="00C240D4" w:rsidP="007B4890">
            <w:r>
              <w:t>er kriecht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kroch</w:t>
            </w:r>
          </w:p>
        </w:tc>
        <w:tc>
          <w:tcPr>
            <w:tcW w:w="3161" w:type="dxa"/>
          </w:tcPr>
          <w:p w:rsidR="00C240D4" w:rsidRDefault="00F1007C" w:rsidP="007B4890">
            <w:r>
              <w:t>er kröche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küren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(z)volit (koho)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kürt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 běžně:)  er kürte, (zast.:) kor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9C27FF" w:rsidP="007B4890">
            <w:r>
              <w:t>er k</w:t>
            </w:r>
            <w:r w:rsidR="00134783">
              <w:t>öre/kürte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laden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naládat, nabíjet, zvát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lädt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lud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D2079D" w:rsidP="007B4890">
            <w:r>
              <w:t>er lüde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ladena- einladen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pozvat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lädt ein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lud ein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D2079D" w:rsidP="007B4890">
            <w:r>
              <w:t>er lüde ein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lassen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nechat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lässt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ließ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D248D7" w:rsidP="007B4890">
            <w:r>
              <w:t>er ließe</w:t>
            </w:r>
          </w:p>
        </w:tc>
      </w:tr>
      <w:tr w:rsidR="00B90098" w:rsidRPr="00EE13F9" w:rsidTr="007259B8">
        <w:trPr>
          <w:trHeight w:val="4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23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laufen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běžet;</w:t>
            </w:r>
          </w:p>
          <w:p w:rsidR="00C240D4" w:rsidRDefault="00C240D4" w:rsidP="007B4890">
            <w:r>
              <w:t>uběhat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läuft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lief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AB753A" w:rsidP="007B4890">
            <w:r>
              <w:t>er liefe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leiden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trpět</w:t>
            </w:r>
          </w:p>
        </w:tc>
        <w:tc>
          <w:tcPr>
            <w:tcW w:w="1985" w:type="dxa"/>
          </w:tcPr>
          <w:p w:rsidR="00C240D4" w:rsidRDefault="00C240D4" w:rsidP="007B4890">
            <w:r>
              <w:t>er leidet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litt</w:t>
            </w:r>
          </w:p>
        </w:tc>
        <w:tc>
          <w:tcPr>
            <w:tcW w:w="3161" w:type="dxa"/>
          </w:tcPr>
          <w:p w:rsidR="00C240D4" w:rsidRDefault="000111D7" w:rsidP="007B4890">
            <w:r>
              <w:t>er litte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leihen</w:t>
            </w:r>
          </w:p>
        </w:tc>
        <w:tc>
          <w:tcPr>
            <w:tcW w:w="4116" w:type="dxa"/>
          </w:tcPr>
          <w:p w:rsidR="00C240D4" w:rsidRDefault="00C240D4" w:rsidP="007B4890">
            <w:r>
              <w:t>půjčit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leiht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lieh</w:t>
            </w:r>
          </w:p>
        </w:tc>
        <w:tc>
          <w:tcPr>
            <w:tcW w:w="3161" w:type="dxa"/>
          </w:tcPr>
          <w:p w:rsidR="00C240D4" w:rsidRDefault="007C4EE3" w:rsidP="007B4890">
            <w:r>
              <w:t>er liehe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lesen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číst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liest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las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F84FE8" w:rsidP="007B4890">
            <w:r>
              <w:t>er läse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pPr>
              <w:tabs>
                <w:tab w:val="right" w:pos="2400"/>
              </w:tabs>
            </w:pPr>
            <w:r>
              <w:t>liegen</w:t>
            </w:r>
            <w:r>
              <w:tab/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ležet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liegt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lag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8698A" w:rsidP="007B4890">
            <w:r>
              <w:t>er läge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löschen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uhasnout; </w:t>
            </w:r>
          </w:p>
          <w:p w:rsidR="00C240D4" w:rsidRDefault="00C240D4" w:rsidP="007B4890">
            <w:r>
              <w:t>uhasit, zhasnout, vyložit (náklad)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lischt</w:t>
            </w:r>
          </w:p>
          <w:p w:rsidR="00C240D4" w:rsidRDefault="00C240D4" w:rsidP="007B4890">
            <w:r>
              <w:t>er löscht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losch</w:t>
            </w:r>
          </w:p>
          <w:p w:rsidR="00C240D4" w:rsidRDefault="00C240D4" w:rsidP="007B4890">
            <w:r>
              <w:t>er löschte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065AD" w:rsidP="007B4890">
            <w:r>
              <w:t>er lösche</w:t>
            </w:r>
          </w:p>
          <w:p w:rsidR="00374E9D" w:rsidRDefault="00374E9D" w:rsidP="007B4890">
            <w:r>
              <w:t>er löschte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lügen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lhát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lügt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log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924F8D" w:rsidP="007B4890">
            <w:r>
              <w:t>er löge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mahlen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mlít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mahlt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mahlte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B40D51" w:rsidP="007B4890">
            <w:r>
              <w:t>er mahlte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meiden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varovat se, vyhýbat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meidet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mied</w:t>
            </w:r>
          </w:p>
        </w:tc>
        <w:tc>
          <w:tcPr>
            <w:tcW w:w="3161" w:type="dxa"/>
          </w:tcPr>
          <w:p w:rsidR="00C240D4" w:rsidRDefault="00830C48" w:rsidP="007B4890">
            <w:r>
              <w:t>er miede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- vermeiden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vyvarovat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vermeidet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vermied</w:t>
            </w:r>
          </w:p>
        </w:tc>
        <w:tc>
          <w:tcPr>
            <w:tcW w:w="3161" w:type="dxa"/>
          </w:tcPr>
          <w:p w:rsidR="00C240D4" w:rsidRDefault="00CA7E96" w:rsidP="007B4890">
            <w:r>
              <w:t>er vermiede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melken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dojit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melkt/(zast.:) milkt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melkte, molk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55754" w:rsidP="007B4890">
            <w:r>
              <w:t>er mölke/mölkte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messen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měřit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misst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57DCF" w:rsidP="007B4890">
            <w:r>
              <w:t>er mäße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misslingen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(ne)podařit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misslingt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misslang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497F23" w:rsidP="007B4890">
            <w:r>
              <w:t>er misslänge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mögen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mít rád, chtít (raději)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mag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mochte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E3208" w:rsidP="007B4890">
            <w:r>
              <w:t>er möchte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müssen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muset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muss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musste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260CE8" w:rsidP="007B4890">
            <w:r>
              <w:t>er müsste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Pr="00E6073F" w:rsidRDefault="00C240D4" w:rsidP="007B4890">
            <w:r>
              <w:t>vzít, brát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nahm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475531" w:rsidP="007B4890">
            <w:r>
              <w:t>er nähme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abnehmen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odebrat, zhubnout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 ab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nahm ab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C0746" w:rsidP="007B4890">
            <w:r>
              <w:t>er nähme ab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annehmen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přijmout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nahm 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267377" w:rsidP="007B4890">
            <w:r>
              <w:t>er nähme an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teilnehmen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zúčastnit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 teil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nahm teil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A7D33" w:rsidP="007B4890">
            <w:r>
              <w:t>er nähme teil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unternehmen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podniknout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unternimmt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unternahm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D8307F" w:rsidP="007B4890">
            <w:r>
              <w:t>er unternähme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zunehmen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přibrat, ztloustnout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nimmt zu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nahm zu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10EF1" w:rsidP="007B4890">
            <w:r>
              <w:t>er nähme zu</w:t>
            </w:r>
          </w:p>
        </w:tc>
      </w:tr>
      <w:tr w:rsidR="00C240D4" w:rsidTr="00A32ED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nennen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jmenovat, nazývat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A32ED0">
            <w:pPr>
              <w:tabs>
                <w:tab w:val="right" w:pos="1769"/>
              </w:tabs>
            </w:pPr>
            <w:r>
              <w:t>er nennt</w:t>
            </w:r>
            <w:r w:rsidR="00A32ED0">
              <w:tab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nannte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A32ED0" w:rsidP="007B4890">
            <w:r>
              <w:t>er nennte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pfeifen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pískat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pfeift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pfiff</w:t>
            </w:r>
          </w:p>
        </w:tc>
        <w:tc>
          <w:tcPr>
            <w:tcW w:w="3161" w:type="dxa"/>
          </w:tcPr>
          <w:p w:rsidR="00C240D4" w:rsidRDefault="00A32ED0" w:rsidP="007B4890">
            <w:r>
              <w:t>er pfiffe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pflegen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pečovat, (cykličnost)</w:t>
            </w:r>
          </w:p>
          <w:p w:rsidR="00C240D4" w:rsidRDefault="00C240D4" w:rsidP="007B4890">
            <w:r>
              <w:t>věnovat se něčemu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pflegt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Pr="009C01FD" w:rsidRDefault="00C240D4" w:rsidP="007B4890">
            <w:pPr>
              <w:rPr>
                <w:lang w:val="de-DE"/>
              </w:rPr>
            </w:pPr>
            <w:r>
              <w:t xml:space="preserve">er </w:t>
            </w:r>
            <w:r w:rsidRPr="009C01FD">
              <w:rPr>
                <w:lang w:val="de-DE"/>
              </w:rPr>
              <w:t>pflegte</w:t>
            </w:r>
          </w:p>
          <w:p w:rsidR="00C240D4" w:rsidRDefault="00C240D4" w:rsidP="007B4890">
            <w:r>
              <w:t>er pflog, pflegte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673CA" w:rsidP="007B4890">
            <w:r>
              <w:t>er pflegte</w:t>
            </w:r>
          </w:p>
          <w:p w:rsidR="00AF79D3" w:rsidRDefault="00AF79D3" w:rsidP="007B4890">
            <w:r>
              <w:t>er pflöge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preisen</w:t>
            </w:r>
          </w:p>
        </w:tc>
        <w:tc>
          <w:tcPr>
            <w:tcW w:w="4116" w:type="dxa"/>
          </w:tcPr>
          <w:p w:rsidR="00C240D4" w:rsidRDefault="00C240D4" w:rsidP="007B4890">
            <w:r>
              <w:t>chválit, velebit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preist</w:t>
            </w:r>
          </w:p>
        </w:tc>
        <w:tc>
          <w:tcPr>
            <w:tcW w:w="2837" w:type="dxa"/>
          </w:tcPr>
          <w:p w:rsidR="00C240D4" w:rsidRDefault="00C240D4" w:rsidP="007B4890">
            <w:r>
              <w:t>er pries</w:t>
            </w:r>
          </w:p>
        </w:tc>
        <w:tc>
          <w:tcPr>
            <w:tcW w:w="3161" w:type="dxa"/>
          </w:tcPr>
          <w:p w:rsidR="00C240D4" w:rsidRDefault="00E81EBA" w:rsidP="007B4890">
            <w:r>
              <w:t>er priese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quellen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pramenit, bobtnat</w:t>
            </w:r>
          </w:p>
          <w:p w:rsidR="00C240D4" w:rsidRDefault="00C240D4" w:rsidP="007B4890">
            <w:r>
              <w:t>namočit, namáčet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quillt;</w:t>
            </w:r>
          </w:p>
          <w:p w:rsidR="00C240D4" w:rsidRDefault="00C240D4" w:rsidP="007B4890">
            <w:r>
              <w:t>er quellt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quoll</w:t>
            </w:r>
          </w:p>
          <w:p w:rsidR="00C240D4" w:rsidRDefault="00C240D4" w:rsidP="007B4890">
            <w:r>
              <w:t>er quellte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832D2" w:rsidP="007B4890">
            <w:r>
              <w:t>er quölle</w:t>
            </w:r>
          </w:p>
          <w:p w:rsidR="00193E7B" w:rsidRDefault="00193E7B" w:rsidP="007B4890">
            <w:r>
              <w:t>er quellte</w:t>
            </w:r>
          </w:p>
        </w:tc>
      </w:tr>
      <w:tr w:rsidR="00B90098" w:rsidRPr="00EE13F9" w:rsidTr="00B90098">
        <w:trPr>
          <w:trHeight w:val="2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1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raten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radit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rät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riet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5825B5" w:rsidP="007B4890">
            <w:r>
              <w:t>er riete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beraten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poradit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berät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beriet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B97233" w:rsidP="007B4890">
            <w:r>
              <w:t>er beriete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reiben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třít, strouhat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reibt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rieb</w:t>
            </w:r>
          </w:p>
        </w:tc>
        <w:tc>
          <w:tcPr>
            <w:tcW w:w="3161" w:type="dxa"/>
          </w:tcPr>
          <w:p w:rsidR="00C240D4" w:rsidRDefault="007C6263" w:rsidP="007B4890">
            <w:r>
              <w:t>er riebe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reihen</w:t>
            </w:r>
          </w:p>
        </w:tc>
        <w:tc>
          <w:tcPr>
            <w:tcW w:w="4116" w:type="dxa"/>
          </w:tcPr>
          <w:p w:rsidR="00C240D4" w:rsidRDefault="00C240D4" w:rsidP="007B4890">
            <w:r>
              <w:t>(se)řadit, zařadit;</w:t>
            </w:r>
          </w:p>
          <w:p w:rsidR="00C240D4" w:rsidRDefault="00C240D4" w:rsidP="007B4890">
            <w:r>
              <w:t>nastehovat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reiht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reihte</w:t>
            </w:r>
          </w:p>
          <w:p w:rsidR="00C240D4" w:rsidRDefault="00C240D4" w:rsidP="007B4890">
            <w:r>
              <w:t>er reihte, (řidčeji:)  rieh</w:t>
            </w:r>
          </w:p>
        </w:tc>
        <w:tc>
          <w:tcPr>
            <w:tcW w:w="3161" w:type="dxa"/>
          </w:tcPr>
          <w:p w:rsidR="00C240D4" w:rsidRDefault="00BB5B39" w:rsidP="007B4890">
            <w:r>
              <w:t>er reihte</w:t>
            </w:r>
          </w:p>
          <w:p w:rsidR="00813515" w:rsidRDefault="00813515" w:rsidP="007B4890">
            <w:r>
              <w:t>er reihte</w:t>
            </w:r>
          </w:p>
        </w:tc>
      </w:tr>
      <w:tr w:rsidR="00C240D4" w:rsidTr="007B4890">
        <w:trPr>
          <w:trHeight w:val="235"/>
        </w:trPr>
        <w:tc>
          <w:tcPr>
            <w:tcW w:w="2088" w:type="dxa"/>
          </w:tcPr>
          <w:p w:rsidR="00C240D4" w:rsidRDefault="00C240D4" w:rsidP="007B4890">
            <w:r>
              <w:t>reißen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trhat;</w:t>
            </w:r>
          </w:p>
          <w:p w:rsidR="00C240D4" w:rsidRDefault="00C240D4" w:rsidP="007B4890">
            <w:r>
              <w:t>trhat se, prasknout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reißt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riss</w:t>
            </w:r>
          </w:p>
        </w:tc>
        <w:tc>
          <w:tcPr>
            <w:tcW w:w="3161" w:type="dxa"/>
          </w:tcPr>
          <w:p w:rsidR="00C240D4" w:rsidRDefault="00A471D8" w:rsidP="007B4890">
            <w:r>
              <w:t>er risse</w:t>
            </w:r>
          </w:p>
        </w:tc>
      </w:tr>
      <w:tr w:rsidR="00C240D4" w:rsidTr="007B4890">
        <w:trPr>
          <w:trHeight w:val="231"/>
        </w:trPr>
        <w:tc>
          <w:tcPr>
            <w:tcW w:w="2088" w:type="dxa"/>
          </w:tcPr>
          <w:p w:rsidR="00C240D4" w:rsidRDefault="00C240D4" w:rsidP="007B4890">
            <w:r>
              <w:t>reiten</w:t>
            </w:r>
          </w:p>
        </w:tc>
        <w:tc>
          <w:tcPr>
            <w:tcW w:w="4116" w:type="dxa"/>
          </w:tcPr>
          <w:p w:rsidR="00C240D4" w:rsidRDefault="00C240D4" w:rsidP="007B4890">
            <w:r>
              <w:t>jet, jezdit (na koni atd.)</w:t>
            </w:r>
          </w:p>
        </w:tc>
        <w:tc>
          <w:tcPr>
            <w:tcW w:w="1985" w:type="dxa"/>
          </w:tcPr>
          <w:p w:rsidR="00C240D4" w:rsidRDefault="00C240D4" w:rsidP="007B4890">
            <w:r>
              <w:t>er reitet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ritt</w:t>
            </w:r>
          </w:p>
        </w:tc>
        <w:tc>
          <w:tcPr>
            <w:tcW w:w="3161" w:type="dxa"/>
          </w:tcPr>
          <w:p w:rsidR="00C240D4" w:rsidRDefault="00B864DB" w:rsidP="007B4890">
            <w:r>
              <w:t>er ritte</w:t>
            </w:r>
          </w:p>
        </w:tc>
      </w:tr>
      <w:tr w:rsidR="00C240D4" w:rsidTr="007D134F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rennen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 xml:space="preserve">poranit; </w:t>
            </w:r>
          </w:p>
          <w:p w:rsidR="00C240D4" w:rsidRDefault="00C240D4" w:rsidP="007B4890">
            <w:r>
              <w:t>utíkat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rennt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rannte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7D134F" w:rsidP="007B4890">
            <w:r>
              <w:t>er rennte</w:t>
            </w:r>
          </w:p>
        </w:tc>
      </w:tr>
      <w:tr w:rsidR="00C240D4" w:rsidTr="007B4890">
        <w:trPr>
          <w:trHeight w:val="468"/>
        </w:trPr>
        <w:tc>
          <w:tcPr>
            <w:tcW w:w="2088" w:type="dxa"/>
          </w:tcPr>
          <w:p w:rsidR="00C240D4" w:rsidRDefault="00C240D4" w:rsidP="007B4890">
            <w:r>
              <w:t>riechen</w:t>
            </w:r>
          </w:p>
        </w:tc>
        <w:tc>
          <w:tcPr>
            <w:tcW w:w="4116" w:type="dxa"/>
          </w:tcPr>
          <w:p w:rsidR="00C240D4" w:rsidRDefault="00C240D4" w:rsidP="007B4890">
            <w:r>
              <w:t>(být) cítit, vydávat zápach</w:t>
            </w:r>
          </w:p>
        </w:tc>
        <w:tc>
          <w:tcPr>
            <w:tcW w:w="1985" w:type="dxa"/>
          </w:tcPr>
          <w:p w:rsidR="00C240D4" w:rsidRDefault="00C240D4" w:rsidP="007B4890">
            <w:r>
              <w:t>er riecht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roch</w:t>
            </w:r>
          </w:p>
        </w:tc>
        <w:tc>
          <w:tcPr>
            <w:tcW w:w="3161" w:type="dxa"/>
          </w:tcPr>
          <w:p w:rsidR="00C240D4" w:rsidRDefault="007D134F" w:rsidP="007B4890">
            <w:r>
              <w:t>er röche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zápasit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F6A70" w:rsidP="007B4890">
            <w:r>
              <w:t>er ränge</w:t>
            </w:r>
          </w:p>
        </w:tc>
      </w:tr>
      <w:tr w:rsidR="00C240D4" w:rsidTr="00114563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rinnen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téci, srážet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rinnt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rann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114563" w:rsidP="007B4890">
            <w:r>
              <w:t>er ränne/rönne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rufen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volat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ruft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rief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114563" w:rsidP="007B4890">
            <w:r>
              <w:t>er riefe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anrufen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volat (</w:t>
            </w:r>
            <w:proofErr w:type="gramStart"/>
            <w:r>
              <w:t>někoho) (telef</w:t>
            </w:r>
            <w:proofErr w:type="gramEnd"/>
            <w:r>
              <w:t>.), zatelefonovat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ruft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rief an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4C02AB" w:rsidP="007B4890">
            <w:r>
              <w:t>er riefe an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salzen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(o)solit (pokrm);</w:t>
            </w:r>
          </w:p>
          <w:p w:rsidR="00C240D4" w:rsidRDefault="00C240D4" w:rsidP="007B4890">
            <w:r>
              <w:t>(o)solit (cesty nebo přeneseně)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salzt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salzte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97308" w:rsidP="007B4890">
            <w:r>
              <w:t>er salzte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saufen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pít (u zvířat), chlastat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säuft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soff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06C2C" w:rsidP="007B4890">
            <w:r>
              <w:t>er söffe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saugen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sát (nektar)</w:t>
            </w:r>
          </w:p>
          <w:p w:rsidR="00C240D4" w:rsidRDefault="00C240D4" w:rsidP="007B4890"/>
          <w:p w:rsidR="00C240D4" w:rsidRPr="006C1D85" w:rsidRDefault="00C240D4" w:rsidP="007B4890">
            <w:r>
              <w:t>sát (o prachu pom. vysavače)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pPr>
              <w:tabs>
                <w:tab w:val="right" w:pos="1977"/>
              </w:tabs>
            </w:pPr>
            <w:r>
              <w:t>er saugt</w:t>
            </w:r>
            <w:r>
              <w:tab/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sog, (dnes hodně, techn.:) saugte</w:t>
            </w:r>
          </w:p>
          <w:p w:rsidR="00C240D4" w:rsidRDefault="00274A6E" w:rsidP="007B4890">
            <w:r>
              <w:t xml:space="preserve">er </w:t>
            </w:r>
            <w:r w:rsidR="00C240D4">
              <w:t>saugte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7A653F" w:rsidP="007B4890">
            <w:r>
              <w:t xml:space="preserve">er </w:t>
            </w:r>
            <w:r w:rsidR="00BB6CFB">
              <w:t>söge</w:t>
            </w:r>
          </w:p>
          <w:p w:rsidR="00BB6CFB" w:rsidRDefault="00BB6CFB" w:rsidP="007B4890"/>
          <w:p w:rsidR="00BB6CFB" w:rsidRDefault="00BB6CFB" w:rsidP="007B4890">
            <w:r>
              <w:t>er saugte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sehen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vidět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sieht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318BC" w:rsidP="007B4890">
            <w:r>
              <w:t>er sähe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- </w:t>
            </w:r>
            <w:proofErr w:type="gramStart"/>
            <w:r>
              <w:t>sich (3.p.</w:t>
            </w:r>
            <w:proofErr w:type="gramEnd"/>
            <w:r>
              <w:t xml:space="preserve">) ansehen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prohlédnout si, podívat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sieht sich an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sah sich 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2D1414" w:rsidP="007B4890">
            <w:r>
              <w:t>er sähe sich an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aussehen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vypadat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sieht aus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sah aus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481E64" w:rsidP="007B4890">
            <w:r>
              <w:t>er sähe aus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fernsehen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dívat se na televizi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sieht fern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sah fern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481E64" w:rsidP="007B4890">
            <w:r>
              <w:t>er sähe fern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sein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být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ist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9F16CB" w:rsidP="007B4890">
            <w:r>
              <w:t>er wäre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senden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posílat (dopis); </w:t>
            </w:r>
          </w:p>
          <w:p w:rsidR="00C240D4" w:rsidRDefault="00C240D4" w:rsidP="007B4890">
            <w:r>
              <w:t>vysílat (rozhlasem, televizí), vyzařovat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sendet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sandte</w:t>
            </w:r>
          </w:p>
          <w:p w:rsidR="00C240D4" w:rsidRDefault="00C240D4" w:rsidP="007B4890">
            <w:r>
              <w:t>er sendete, (švýc.:) sandte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55506" w:rsidP="007B4890">
            <w:r>
              <w:t>er sendete</w:t>
            </w:r>
          </w:p>
          <w:p w:rsidR="00E55506" w:rsidRDefault="00E55506" w:rsidP="007B4890">
            <w:r>
              <w:t>er sendete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schaffen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tvořit, vytvořit (o uměleckém díle);</w:t>
            </w:r>
          </w:p>
          <w:p w:rsidR="00C240D4" w:rsidRDefault="00C240D4" w:rsidP="007B4890">
            <w:r>
              <w:t>tvořit (přen.);</w:t>
            </w:r>
          </w:p>
          <w:p w:rsidR="00C240D4" w:rsidRDefault="00C240D4" w:rsidP="007B4890">
            <w:r>
              <w:t>stihnout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schafft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schuf;</w:t>
            </w:r>
          </w:p>
          <w:p w:rsidR="00C240D4" w:rsidRDefault="00C240D4" w:rsidP="007B4890">
            <w:r>
              <w:t>er schuf, schaffte;</w:t>
            </w:r>
          </w:p>
          <w:p w:rsidR="00C240D4" w:rsidRDefault="00C240D4" w:rsidP="007B4890">
            <w:r>
              <w:t>er schaffte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EE351A" w:rsidP="007B4890">
            <w:r>
              <w:t>er schüfe</w:t>
            </w:r>
          </w:p>
          <w:p w:rsidR="00DA1481" w:rsidRDefault="00DA1481" w:rsidP="007B4890">
            <w:r>
              <w:t>er schüfe</w:t>
            </w:r>
          </w:p>
          <w:p w:rsidR="00DA1481" w:rsidRDefault="00DA1481" w:rsidP="007B4890">
            <w:r>
              <w:t>er schaffte</w:t>
            </w:r>
          </w:p>
        </w:tc>
      </w:tr>
      <w:tr w:rsidR="00B90098" w:rsidRPr="00EE13F9" w:rsidTr="00B90098">
        <w:trPr>
          <w:trHeight w:val="2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schallen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znít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schallt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schallte, (řidčeji:)  scholl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7D41BA" w:rsidP="007B4890">
            <w:r>
              <w:t>er schallte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erschallen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zaznít, zazvučet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schallt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erscholl, erschallte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34B9B" w:rsidP="007B4890">
            <w:r>
              <w:t>er erschölle/erschal</w:t>
            </w:r>
            <w:r w:rsidR="00130377">
              <w:t>l</w:t>
            </w:r>
            <w:r>
              <w:t>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scheiden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rozvést, rozejít (např. o cestách);</w:t>
            </w:r>
          </w:p>
          <w:p w:rsidR="00C240D4" w:rsidRDefault="00C240D4" w:rsidP="007B4890">
            <w:r>
              <w:t>rozejít se (ve smyslu např. jít domů)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schied</w:t>
            </w:r>
          </w:p>
        </w:tc>
        <w:tc>
          <w:tcPr>
            <w:tcW w:w="3161" w:type="dxa"/>
          </w:tcPr>
          <w:p w:rsidR="00C240D4" w:rsidRDefault="002A77F9" w:rsidP="007B4890">
            <w:r>
              <w:t>er schiede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- sich entscheiden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rozhodnout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entscheidet sich</w:t>
            </w:r>
          </w:p>
        </w:tc>
        <w:tc>
          <w:tcPr>
            <w:tcW w:w="2837" w:type="dxa"/>
          </w:tcPr>
          <w:p w:rsidR="00C240D4" w:rsidRDefault="00C240D4" w:rsidP="007B4890">
            <w:r>
              <w:t>er entschied sich</w:t>
            </w:r>
          </w:p>
        </w:tc>
        <w:tc>
          <w:tcPr>
            <w:tcW w:w="3161" w:type="dxa"/>
          </w:tcPr>
          <w:p w:rsidR="00C240D4" w:rsidRDefault="00E649D5" w:rsidP="007B4890">
            <w:r>
              <w:t>er entschiede sich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scheinen</w:t>
            </w:r>
          </w:p>
        </w:tc>
        <w:tc>
          <w:tcPr>
            <w:tcW w:w="4116" w:type="dxa"/>
          </w:tcPr>
          <w:p w:rsidR="00C240D4" w:rsidRDefault="00C240D4" w:rsidP="007B4890">
            <w:r>
              <w:t>svítit, zdát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es scheint</w:t>
            </w:r>
          </w:p>
        </w:tc>
        <w:tc>
          <w:tcPr>
            <w:tcW w:w="2837" w:type="dxa"/>
          </w:tcPr>
          <w:p w:rsidR="00C240D4" w:rsidRDefault="00C240D4" w:rsidP="007B4890">
            <w:r>
              <w:t>es schien</w:t>
            </w:r>
          </w:p>
        </w:tc>
        <w:tc>
          <w:tcPr>
            <w:tcW w:w="3161" w:type="dxa"/>
          </w:tcPr>
          <w:p w:rsidR="00C240D4" w:rsidRDefault="00E649D5" w:rsidP="007B4890">
            <w:r>
              <w:t>es schiene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scheißen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srát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schiss</w:t>
            </w:r>
          </w:p>
        </w:tc>
        <w:tc>
          <w:tcPr>
            <w:tcW w:w="3161" w:type="dxa"/>
          </w:tcPr>
          <w:p w:rsidR="00C240D4" w:rsidRDefault="00485121" w:rsidP="007B4890">
            <w:r>
              <w:t>er schisse</w:t>
            </w:r>
          </w:p>
        </w:tc>
      </w:tr>
      <w:tr w:rsidR="00C240D4" w:rsidTr="00737345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schelten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nadávat, lát, plísnit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schilt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schalt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B029CA" w:rsidP="007B4890">
            <w:r>
              <w:t>er schälte</w:t>
            </w:r>
            <w:r w:rsidR="00737345">
              <w:t>/schölte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scheren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stříhat, ostříhat (někoho/něco)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schert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schor, (zříd.:) scherte</w:t>
            </w:r>
          </w:p>
          <w:p w:rsidR="00C240D4" w:rsidRDefault="00C240D4" w:rsidP="007B4890"/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A6B13" w:rsidP="007B4890">
            <w:r>
              <w:t>er schöre/sche</w:t>
            </w:r>
            <w:r w:rsidR="00737345">
              <w:t>rte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sich scheren um etw.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starat se o něco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schert sich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scherte sich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D33101" w:rsidP="007B4890">
            <w:r>
              <w:t>er scherte</w:t>
            </w:r>
            <w:r w:rsidR="00B05AAC">
              <w:t xml:space="preserve"> sich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schieben</w:t>
            </w:r>
          </w:p>
        </w:tc>
        <w:tc>
          <w:tcPr>
            <w:tcW w:w="4116" w:type="dxa"/>
          </w:tcPr>
          <w:p w:rsidR="00C240D4" w:rsidRDefault="00C240D4" w:rsidP="007B4890">
            <w:r>
              <w:t>strčit, posunovat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schiebt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schob</w:t>
            </w:r>
          </w:p>
        </w:tc>
        <w:tc>
          <w:tcPr>
            <w:tcW w:w="3161" w:type="dxa"/>
          </w:tcPr>
          <w:p w:rsidR="00C240D4" w:rsidRDefault="00F31C03" w:rsidP="007B4890">
            <w:r>
              <w:t>er schöbe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- verschieben</w:t>
            </w:r>
          </w:p>
        </w:tc>
        <w:tc>
          <w:tcPr>
            <w:tcW w:w="4116" w:type="dxa"/>
          </w:tcPr>
          <w:p w:rsidR="00C240D4" w:rsidRDefault="00C240D4" w:rsidP="007B4890">
            <w:r>
              <w:t>odsunout, odložit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verschiebt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verschob</w:t>
            </w:r>
          </w:p>
        </w:tc>
        <w:tc>
          <w:tcPr>
            <w:tcW w:w="3161" w:type="dxa"/>
          </w:tcPr>
          <w:p w:rsidR="00C240D4" w:rsidRDefault="008911A1" w:rsidP="007B4890">
            <w:r>
              <w:t>er verschöbe</w:t>
            </w:r>
          </w:p>
        </w:tc>
      </w:tr>
      <w:tr w:rsidR="00C240D4" w:rsidTr="007B4890">
        <w:trPr>
          <w:trHeight w:val="557"/>
        </w:trPr>
        <w:tc>
          <w:tcPr>
            <w:tcW w:w="2088" w:type="dxa"/>
          </w:tcPr>
          <w:p w:rsidR="00C240D4" w:rsidRDefault="00C240D4" w:rsidP="007B4890">
            <w:r>
              <w:t>schießen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střílet; </w:t>
            </w:r>
          </w:p>
          <w:p w:rsidR="00C240D4" w:rsidRDefault="00C240D4" w:rsidP="007B4890">
            <w:r>
              <w:t>létat, valit se, řítit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schoss</w:t>
            </w:r>
          </w:p>
        </w:tc>
        <w:tc>
          <w:tcPr>
            <w:tcW w:w="3161" w:type="dxa"/>
          </w:tcPr>
          <w:p w:rsidR="00C240D4" w:rsidRDefault="00493AB1" w:rsidP="007B4890">
            <w:r>
              <w:t>er schösse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trápit, týrat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(dnes:) er schindete, (zřídka:) schund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630D8" w:rsidP="007B4890">
            <w:r>
              <w:t>er schünde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schlafen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spát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schläft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schlief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2516EB" w:rsidP="007B4890">
            <w:r>
              <w:t>er schliefe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schlagen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bít, tlouci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schlägt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schlug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8B0271" w:rsidP="007B4890">
            <w:r>
              <w:t>er schlüge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vorschlagen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navrhnout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schlägt vor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schlug vor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A47087" w:rsidP="007B4890">
            <w:r>
              <w:t>er schlüge vor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schleifen</w:t>
            </w:r>
          </w:p>
        </w:tc>
        <w:tc>
          <w:tcPr>
            <w:tcW w:w="4116" w:type="dxa"/>
          </w:tcPr>
          <w:p w:rsidR="00C240D4" w:rsidRDefault="00C240D4" w:rsidP="007B4890">
            <w:r>
              <w:t>brousit, leštit (kovy), brousit, ostřit, cepovat, drezírovat;</w:t>
            </w:r>
          </w:p>
          <w:p w:rsidR="00C240D4" w:rsidRDefault="00C240D4" w:rsidP="007B4890">
            <w:r>
              <w:t>klouzat se na skluzavce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schleift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schliff</w:t>
            </w:r>
          </w:p>
          <w:p w:rsidR="00C240D4" w:rsidRDefault="00C240D4" w:rsidP="007B4890"/>
        </w:tc>
        <w:tc>
          <w:tcPr>
            <w:tcW w:w="3161" w:type="dxa"/>
          </w:tcPr>
          <w:p w:rsidR="00C240D4" w:rsidRDefault="001028A3" w:rsidP="007B4890">
            <w:r>
              <w:t>er schliffe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schleichen</w:t>
            </w:r>
          </w:p>
        </w:tc>
        <w:tc>
          <w:tcPr>
            <w:tcW w:w="4116" w:type="dxa"/>
          </w:tcPr>
          <w:p w:rsidR="00C240D4" w:rsidRDefault="00C240D4" w:rsidP="007B4890">
            <w:r>
              <w:t>plížit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schleicht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schlich</w:t>
            </w:r>
          </w:p>
        </w:tc>
        <w:tc>
          <w:tcPr>
            <w:tcW w:w="3161" w:type="dxa"/>
          </w:tcPr>
          <w:p w:rsidR="00C240D4" w:rsidRDefault="00192C06" w:rsidP="007B4890">
            <w:r>
              <w:t>er schliche</w:t>
            </w:r>
          </w:p>
        </w:tc>
      </w:tr>
      <w:tr w:rsidR="00C240D4" w:rsidTr="007B4890">
        <w:trPr>
          <w:trHeight w:val="231"/>
        </w:trPr>
        <w:tc>
          <w:tcPr>
            <w:tcW w:w="2088" w:type="dxa"/>
            <w:shd w:val="clear" w:color="auto" w:fill="auto"/>
          </w:tcPr>
          <w:p w:rsidR="00C240D4" w:rsidRDefault="00C240D4" w:rsidP="007B4890">
            <w:r>
              <w:t>schleißen</w:t>
            </w:r>
          </w:p>
        </w:tc>
        <w:tc>
          <w:tcPr>
            <w:tcW w:w="4116" w:type="dxa"/>
            <w:shd w:val="clear" w:color="auto" w:fill="auto"/>
          </w:tcPr>
          <w:p w:rsidR="00C240D4" w:rsidRDefault="00C240D4" w:rsidP="007B4890">
            <w:r>
              <w:t>drát (peří);</w:t>
            </w:r>
          </w:p>
          <w:p w:rsidR="00C240D4" w:rsidRDefault="00C240D4" w:rsidP="007B4890">
            <w:r>
              <w:t>trhat se</w:t>
            </w:r>
          </w:p>
        </w:tc>
        <w:tc>
          <w:tcPr>
            <w:tcW w:w="1985" w:type="dxa"/>
            <w:shd w:val="clear" w:color="auto" w:fill="auto"/>
          </w:tcPr>
          <w:p w:rsidR="00C240D4" w:rsidRDefault="00C240D4" w:rsidP="007B4890">
            <w:r>
              <w:t>er schleißt</w:t>
            </w:r>
          </w:p>
        </w:tc>
        <w:tc>
          <w:tcPr>
            <w:tcW w:w="2837" w:type="dxa"/>
            <w:shd w:val="clear" w:color="auto" w:fill="auto"/>
          </w:tcPr>
          <w:p w:rsidR="00C240D4" w:rsidRDefault="00C240D4" w:rsidP="007B4890">
            <w:r>
              <w:t>er schliss/schleißte</w:t>
            </w:r>
          </w:p>
          <w:p w:rsidR="00C240D4" w:rsidRDefault="00C240D4" w:rsidP="007B4890">
            <w:r>
              <w:t>er schliss</w:t>
            </w:r>
          </w:p>
        </w:tc>
        <w:tc>
          <w:tcPr>
            <w:tcW w:w="3161" w:type="dxa"/>
            <w:shd w:val="clear" w:color="auto" w:fill="auto"/>
          </w:tcPr>
          <w:p w:rsidR="00C240D4" w:rsidRDefault="005B6D9E" w:rsidP="007B4890">
            <w:r>
              <w:t>er schlisse</w:t>
            </w:r>
          </w:p>
          <w:p w:rsidR="005B6D9E" w:rsidRDefault="005B6D9E" w:rsidP="007B4890">
            <w:r>
              <w:t>er schlisse</w:t>
            </w:r>
          </w:p>
        </w:tc>
      </w:tr>
      <w:tr w:rsidR="00C240D4" w:rsidTr="007B4890">
        <w:trPr>
          <w:trHeight w:val="468"/>
        </w:trPr>
        <w:tc>
          <w:tcPr>
            <w:tcW w:w="2088" w:type="dxa"/>
          </w:tcPr>
          <w:p w:rsidR="00C240D4" w:rsidRDefault="00C240D4" w:rsidP="007B4890">
            <w:r>
              <w:t>schließen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zavřít, zamknout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schließt</w:t>
            </w:r>
          </w:p>
        </w:tc>
        <w:tc>
          <w:tcPr>
            <w:tcW w:w="2837" w:type="dxa"/>
          </w:tcPr>
          <w:p w:rsidR="00C240D4" w:rsidRDefault="00C240D4" w:rsidP="007B4890">
            <w:r>
              <w:t xml:space="preserve">er schloss </w:t>
            </w:r>
          </w:p>
        </w:tc>
        <w:tc>
          <w:tcPr>
            <w:tcW w:w="3161" w:type="dxa"/>
          </w:tcPr>
          <w:p w:rsidR="00C240D4" w:rsidRDefault="00B23FB8" w:rsidP="007B4890">
            <w:r>
              <w:t>er schlösse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schlingen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vázat, vinout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schlingt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schlang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966C8" w:rsidP="007B4890">
            <w:r>
              <w:t>er schlänge</w:t>
            </w:r>
          </w:p>
        </w:tc>
      </w:tr>
      <w:tr w:rsidR="00C240D4" w:rsidTr="007B4890">
        <w:trPr>
          <w:trHeight w:val="235"/>
        </w:trPr>
        <w:tc>
          <w:tcPr>
            <w:tcW w:w="2088" w:type="dxa"/>
          </w:tcPr>
          <w:p w:rsidR="00C240D4" w:rsidRDefault="00C240D4" w:rsidP="007B4890">
            <w:r>
              <w:t>schmeißen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házet, praštit;</w:t>
            </w:r>
          </w:p>
          <w:p w:rsidR="00C240D4" w:rsidRDefault="00C240D4" w:rsidP="007B4890">
            <w:r>
              <w:t>vyměšovat (drav. ptáci)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schmeißt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schmiss</w:t>
            </w:r>
          </w:p>
          <w:p w:rsidR="00C240D4" w:rsidRDefault="00C240D4" w:rsidP="007B4890">
            <w:r>
              <w:t>er schmeißte</w:t>
            </w:r>
          </w:p>
        </w:tc>
        <w:tc>
          <w:tcPr>
            <w:tcW w:w="3161" w:type="dxa"/>
          </w:tcPr>
          <w:p w:rsidR="00C240D4" w:rsidRDefault="005B2113" w:rsidP="007B4890">
            <w:r>
              <w:t>er schmisse</w:t>
            </w:r>
          </w:p>
          <w:p w:rsidR="00A509FD" w:rsidRDefault="00A509FD" w:rsidP="007B4890">
            <w:r>
              <w:t>er schmeißte</w:t>
            </w:r>
          </w:p>
        </w:tc>
      </w:tr>
      <w:tr w:rsidR="00B90098" w:rsidRPr="00EE13F9" w:rsidTr="007259B8">
        <w:trPr>
          <w:trHeight w:val="4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schmelzen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tavit (co);</w:t>
            </w:r>
          </w:p>
          <w:p w:rsidR="00C240D4" w:rsidRDefault="00C240D4" w:rsidP="007B4890">
            <w:r>
              <w:t>tát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schmilzt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schmolz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15582" w:rsidP="007B4890">
            <w:r>
              <w:t>er schmölze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schnauben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supět, funět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schnaubt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(dnes:) er schnaubte, (zast.:) schnob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4B48C3" w:rsidP="007B4890">
            <w:r>
              <w:t>er schnaubte, (zast.:) schnöbe</w:t>
            </w:r>
          </w:p>
        </w:tc>
      </w:tr>
      <w:tr w:rsidR="00C240D4" w:rsidTr="007B4890">
        <w:trPr>
          <w:trHeight w:val="113"/>
        </w:trPr>
        <w:tc>
          <w:tcPr>
            <w:tcW w:w="2088" w:type="dxa"/>
          </w:tcPr>
          <w:p w:rsidR="00C240D4" w:rsidRDefault="00C240D4" w:rsidP="007B4890">
            <w:r>
              <w:t>schneiden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řezat, krájet, stříhat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schneidet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schnitt</w:t>
            </w:r>
          </w:p>
        </w:tc>
        <w:tc>
          <w:tcPr>
            <w:tcW w:w="3161" w:type="dxa"/>
          </w:tcPr>
          <w:p w:rsidR="00C240D4" w:rsidRDefault="00D15914" w:rsidP="007B4890">
            <w:r>
              <w:t>er schnitte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- zerschneiden</w:t>
            </w:r>
          </w:p>
        </w:tc>
        <w:tc>
          <w:tcPr>
            <w:tcW w:w="4116" w:type="dxa"/>
          </w:tcPr>
          <w:p w:rsidR="00C240D4" w:rsidRDefault="00C240D4" w:rsidP="007B4890">
            <w:r>
              <w:t>rozkrájet, rozstříhat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zerschneidet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zerschnitt</w:t>
            </w:r>
          </w:p>
        </w:tc>
        <w:tc>
          <w:tcPr>
            <w:tcW w:w="3161" w:type="dxa"/>
          </w:tcPr>
          <w:p w:rsidR="00C240D4" w:rsidRDefault="00D15914" w:rsidP="007B4890">
            <w:r>
              <w:t>er zerschnitte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schrecken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(po)strašit, (po)lekat (koho);</w:t>
            </w:r>
          </w:p>
          <w:p w:rsidR="00C240D4" w:rsidRDefault="00C240D4" w:rsidP="007B4890">
            <w:r>
              <w:t>(u)leknout se, (vy)plašit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erschreckt;</w:t>
            </w:r>
          </w:p>
          <w:p w:rsidR="00C240D4" w:rsidRDefault="00C240D4" w:rsidP="007B4890">
            <w:r>
              <w:t>er erschrickt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erschreckte;</w:t>
            </w:r>
          </w:p>
          <w:p w:rsidR="00C240D4" w:rsidRDefault="00C240D4" w:rsidP="007B4890">
            <w:r>
              <w:t>er erschrak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A141A5" w:rsidP="007B4890">
            <w:r>
              <w:t>er erschreckte</w:t>
            </w:r>
          </w:p>
          <w:p w:rsidR="000C6250" w:rsidRDefault="000C6250" w:rsidP="007B4890">
            <w:r>
              <w:t>er erschräke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schreiben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psát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schreibt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schrieb</w:t>
            </w:r>
          </w:p>
        </w:tc>
        <w:tc>
          <w:tcPr>
            <w:tcW w:w="3161" w:type="dxa"/>
          </w:tcPr>
          <w:p w:rsidR="00C240D4" w:rsidRDefault="0008232E" w:rsidP="007B4890">
            <w:r>
              <w:t>er schriebe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- verschreiben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předepsat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verschreibt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verschrieb</w:t>
            </w:r>
          </w:p>
        </w:tc>
        <w:tc>
          <w:tcPr>
            <w:tcW w:w="3161" w:type="dxa"/>
          </w:tcPr>
          <w:p w:rsidR="00C240D4" w:rsidRDefault="0018138B" w:rsidP="007B4890">
            <w:r>
              <w:t>er verschriebe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schreien</w:t>
            </w:r>
          </w:p>
        </w:tc>
        <w:tc>
          <w:tcPr>
            <w:tcW w:w="4116" w:type="dxa"/>
          </w:tcPr>
          <w:p w:rsidR="00C240D4" w:rsidRDefault="00C240D4" w:rsidP="007B4890">
            <w:r>
              <w:t>křičet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schreit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schrie</w:t>
            </w:r>
          </w:p>
        </w:tc>
        <w:tc>
          <w:tcPr>
            <w:tcW w:w="3161" w:type="dxa"/>
          </w:tcPr>
          <w:p w:rsidR="00C240D4" w:rsidRDefault="00287A20" w:rsidP="007B4890">
            <w:r>
              <w:t>er schrie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schreiten</w:t>
            </w:r>
          </w:p>
        </w:tc>
        <w:tc>
          <w:tcPr>
            <w:tcW w:w="4116" w:type="dxa"/>
          </w:tcPr>
          <w:p w:rsidR="00C240D4" w:rsidRDefault="00C240D4" w:rsidP="007B4890">
            <w:r>
              <w:t>kráčet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schreitet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schritt</w:t>
            </w:r>
          </w:p>
        </w:tc>
        <w:tc>
          <w:tcPr>
            <w:tcW w:w="3161" w:type="dxa"/>
          </w:tcPr>
          <w:p w:rsidR="00C240D4" w:rsidRDefault="00287A20" w:rsidP="007B4890">
            <w:r>
              <w:t>er schritte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schweigen</w:t>
            </w:r>
          </w:p>
        </w:tc>
        <w:tc>
          <w:tcPr>
            <w:tcW w:w="4116" w:type="dxa"/>
          </w:tcPr>
          <w:p w:rsidR="00C240D4" w:rsidRDefault="00C240D4" w:rsidP="007B4890">
            <w:r>
              <w:t>mlčet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schweigt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schwieg</w:t>
            </w:r>
          </w:p>
        </w:tc>
        <w:tc>
          <w:tcPr>
            <w:tcW w:w="3161" w:type="dxa"/>
          </w:tcPr>
          <w:p w:rsidR="00C240D4" w:rsidRDefault="00F74C2F" w:rsidP="007B4890">
            <w:r>
              <w:t>er schwiege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schwellen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bobtnat, naběhnout;</w:t>
            </w:r>
          </w:p>
          <w:p w:rsidR="00C240D4" w:rsidRDefault="00C240D4" w:rsidP="007B4890">
            <w:r>
              <w:t>napínat (co)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schwillt</w:t>
            </w:r>
          </w:p>
          <w:p w:rsidR="00C240D4" w:rsidRDefault="00C240D4" w:rsidP="007B4890">
            <w:r>
              <w:t>er schwellt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schwoll</w:t>
            </w:r>
          </w:p>
          <w:p w:rsidR="00C240D4" w:rsidRDefault="00C240D4" w:rsidP="007B4890">
            <w:r>
              <w:t>schwellte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D5394" w:rsidP="007B4890">
            <w:r>
              <w:t>er schwölle</w:t>
            </w:r>
          </w:p>
          <w:p w:rsidR="006762F4" w:rsidRDefault="006762F4" w:rsidP="007B4890">
            <w:r>
              <w:t>er schwellte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schwinden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mizet, ubývat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F4368" w:rsidP="007B4890">
            <w:r>
              <w:t>er schwände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verschwinden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zmizet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verschwindet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verschwand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9568B" w:rsidP="007B4890">
            <w:r>
              <w:t>er verschwände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schwingen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mávat, kmitat, kývat se</w:t>
            </w:r>
          </w:p>
          <w:p w:rsidR="00C240D4" w:rsidRDefault="00C240D4" w:rsidP="007B4890">
            <w:r>
              <w:t>kývat se (pohybovat se ve směru)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schwang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11350E" w:rsidP="007B4890">
            <w:r>
              <w:t>er schwänge</w:t>
            </w:r>
          </w:p>
        </w:tc>
      </w:tr>
      <w:tr w:rsidR="00C240D4" w:rsidTr="001568A8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schwören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přísahat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schwört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schwor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6C0E1F" w:rsidP="007B4890">
            <w:r>
              <w:t xml:space="preserve">er </w:t>
            </w:r>
            <w:r w:rsidR="00085176">
              <w:t>schwüre/</w:t>
            </w:r>
            <w:r>
              <w:t>schwöre</w:t>
            </w:r>
          </w:p>
        </w:tc>
      </w:tr>
      <w:tr w:rsidR="00C240D4" w:rsidTr="001568A8">
        <w:trPr>
          <w:trHeight w:val="516"/>
        </w:trPr>
        <w:tc>
          <w:tcPr>
            <w:tcW w:w="2088" w:type="dxa"/>
          </w:tcPr>
          <w:p w:rsidR="00C240D4" w:rsidRDefault="00C240D4" w:rsidP="007B4890">
            <w:r>
              <w:t>sieden</w:t>
            </w:r>
          </w:p>
        </w:tc>
        <w:tc>
          <w:tcPr>
            <w:tcW w:w="4116" w:type="dxa"/>
          </w:tcPr>
          <w:p w:rsidR="00C240D4" w:rsidRDefault="00C240D4" w:rsidP="007B4890">
            <w:r>
              <w:t>vařit (se), vřít (o vodě - odb., vzteku)</w:t>
            </w:r>
          </w:p>
          <w:p w:rsidR="00C240D4" w:rsidRDefault="00C240D4" w:rsidP="007B4890">
            <w:proofErr w:type="gramStart"/>
            <w:r>
              <w:t>vařit  (ostatní</w:t>
            </w:r>
            <w:proofErr w:type="gramEnd"/>
            <w:r>
              <w:t>)</w:t>
            </w:r>
          </w:p>
        </w:tc>
        <w:tc>
          <w:tcPr>
            <w:tcW w:w="1985" w:type="dxa"/>
          </w:tcPr>
          <w:p w:rsidR="00C240D4" w:rsidRDefault="00C240D4" w:rsidP="007B4890">
            <w:r>
              <w:t>er siedet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siedete</w:t>
            </w:r>
          </w:p>
          <w:p w:rsidR="00C240D4" w:rsidRDefault="00C240D4" w:rsidP="001568A8">
            <w:pPr>
              <w:tabs>
                <w:tab w:val="left" w:pos="1689"/>
              </w:tabs>
            </w:pPr>
            <w:r>
              <w:t>er siedete/sott</w:t>
            </w:r>
            <w:r w:rsidR="001568A8">
              <w:tab/>
            </w:r>
          </w:p>
        </w:tc>
        <w:tc>
          <w:tcPr>
            <w:tcW w:w="3161" w:type="dxa"/>
          </w:tcPr>
          <w:p w:rsidR="00C240D4" w:rsidRDefault="001568A8" w:rsidP="007B4890">
            <w:r>
              <w:t>er siedete</w:t>
            </w:r>
          </w:p>
          <w:p w:rsidR="00E969DB" w:rsidRDefault="00C07978" w:rsidP="007B4890">
            <w:r>
              <w:t>er sötte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zpívat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sang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9733D0" w:rsidP="007B4890">
            <w:r>
              <w:t>er sänge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klesat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sank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FF75AB" w:rsidP="007B4890">
            <w:r>
              <w:t>er sänke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sitzen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sedět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sitzt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95405" w:rsidP="007B4890">
            <w:r>
              <w:t>er säße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sollen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mít (nutnost)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soll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sollte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0244E" w:rsidP="007B4890">
            <w:r>
              <w:t>er sollte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spalten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štípat (dříví); </w:t>
            </w:r>
          </w:p>
          <w:p w:rsidR="00C240D4" w:rsidRDefault="00C240D4" w:rsidP="007B4890">
            <w:r>
              <w:t>štěpit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spaltet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spaltete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DC7227" w:rsidP="007B4890">
            <w:r>
              <w:t>er spaltete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speien</w:t>
            </w:r>
          </w:p>
        </w:tc>
        <w:tc>
          <w:tcPr>
            <w:tcW w:w="4116" w:type="dxa"/>
          </w:tcPr>
          <w:p w:rsidR="00C240D4" w:rsidRDefault="00C240D4" w:rsidP="007B4890">
            <w:r>
              <w:t>plivat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speit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spie</w:t>
            </w:r>
          </w:p>
        </w:tc>
        <w:tc>
          <w:tcPr>
            <w:tcW w:w="3161" w:type="dxa"/>
          </w:tcPr>
          <w:p w:rsidR="00C240D4" w:rsidRDefault="00943F5D" w:rsidP="007B4890">
            <w:r>
              <w:t>er spie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spinnen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příst, spřádat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spinnt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spann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B0957" w:rsidP="007B4890">
            <w:r>
              <w:t>er spänne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spleißen</w:t>
            </w:r>
          </w:p>
        </w:tc>
        <w:tc>
          <w:tcPr>
            <w:tcW w:w="4116" w:type="dxa"/>
          </w:tcPr>
          <w:p w:rsidR="00C240D4" w:rsidRDefault="00C240D4" w:rsidP="007B4890">
            <w:r>
              <w:t>trhat, štípat, splétat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speißt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spliss</w:t>
            </w:r>
          </w:p>
        </w:tc>
        <w:tc>
          <w:tcPr>
            <w:tcW w:w="3161" w:type="dxa"/>
          </w:tcPr>
          <w:p w:rsidR="00C240D4" w:rsidRDefault="00213AA9" w:rsidP="007B4890">
            <w:r>
              <w:t>er splisse</w:t>
            </w:r>
          </w:p>
        </w:tc>
      </w:tr>
      <w:tr w:rsidR="00B90098" w:rsidRPr="00EE13F9" w:rsidTr="007259B8">
        <w:trPr>
          <w:trHeight w:val="4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sprechen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mluvit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spricht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sprach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713831" w:rsidP="007B4890">
            <w:r>
              <w:t>er spräche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versprechen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slíbit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verspricht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versprach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C52BF" w:rsidP="007B4890">
            <w:r>
              <w:t>er verspräche</w:t>
            </w:r>
          </w:p>
        </w:tc>
      </w:tr>
      <w:tr w:rsidR="00C240D4" w:rsidTr="00786A9C">
        <w:trPr>
          <w:trHeight w:val="184"/>
        </w:trPr>
        <w:tc>
          <w:tcPr>
            <w:tcW w:w="2088" w:type="dxa"/>
          </w:tcPr>
          <w:p w:rsidR="00C240D4" w:rsidRDefault="00C240D4" w:rsidP="007B4890">
            <w:r>
              <w:t>sprießen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klíčit, vyhánět, rašit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sprießt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spross</w:t>
            </w:r>
          </w:p>
        </w:tc>
        <w:tc>
          <w:tcPr>
            <w:tcW w:w="3161" w:type="dxa"/>
          </w:tcPr>
          <w:p w:rsidR="00C240D4" w:rsidRDefault="000A069B" w:rsidP="007B4890">
            <w:r>
              <w:t>er sprösse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springen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skákat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sprang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786A9C" w:rsidP="007B4890">
            <w:r>
              <w:t>er spränge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stecken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strčit; </w:t>
            </w:r>
          </w:p>
          <w:p w:rsidR="00C240D4" w:rsidRDefault="00C240D4" w:rsidP="007B4890">
            <w:r>
              <w:t>vězet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steckt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steckte</w:t>
            </w:r>
          </w:p>
          <w:p w:rsidR="00C240D4" w:rsidRDefault="00C240D4" w:rsidP="007B4890">
            <w:r>
              <w:t>er stak, steckte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16AE4" w:rsidP="007B4890">
            <w:r>
              <w:t>er steckte</w:t>
            </w:r>
          </w:p>
          <w:p w:rsidR="00CC63B0" w:rsidRDefault="00CC63B0" w:rsidP="007B4890">
            <w:r>
              <w:t>er stäke/steckte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steht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D443B8" w:rsidP="007B4890">
            <w:r>
              <w:t>er stände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stehlen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krást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stiehlt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stahl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343CD" w:rsidP="007B4890">
            <w:r>
              <w:t>er stähle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bodat, píchat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A5495" w:rsidP="007B4890">
            <w:r>
              <w:t>er stäche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 xml:space="preserve">steigen </w:t>
            </w:r>
          </w:p>
        </w:tc>
        <w:tc>
          <w:tcPr>
            <w:tcW w:w="4116" w:type="dxa"/>
          </w:tcPr>
          <w:p w:rsidR="00C240D4" w:rsidRDefault="00C240D4" w:rsidP="007B4890">
            <w:r>
              <w:t>stoupat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steigt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stieg</w:t>
            </w:r>
          </w:p>
        </w:tc>
        <w:tc>
          <w:tcPr>
            <w:tcW w:w="3161" w:type="dxa"/>
          </w:tcPr>
          <w:p w:rsidR="00C240D4" w:rsidRDefault="00C72D65" w:rsidP="007B4890">
            <w:r>
              <w:t>er stiege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- umsteigen</w:t>
            </w:r>
          </w:p>
        </w:tc>
        <w:tc>
          <w:tcPr>
            <w:tcW w:w="4116" w:type="dxa"/>
          </w:tcPr>
          <w:p w:rsidR="00C240D4" w:rsidRDefault="00C240D4" w:rsidP="007B4890">
            <w:r>
              <w:t>přestupovat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steigt um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stieg um</w:t>
            </w:r>
          </w:p>
        </w:tc>
        <w:tc>
          <w:tcPr>
            <w:tcW w:w="3161" w:type="dxa"/>
          </w:tcPr>
          <w:p w:rsidR="00C240D4" w:rsidRDefault="00972773" w:rsidP="007B4890">
            <w:r>
              <w:t>er stiege um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sterben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zemřít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stirbt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starb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972773" w:rsidP="007B4890">
            <w:r>
              <w:t>er stärbe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stieben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prášit se (o sněhu) - zřídka slabě, </w:t>
            </w:r>
          </w:p>
          <w:p w:rsidR="00C240D4" w:rsidRDefault="00C240D4" w:rsidP="007B4890">
            <w:r>
              <w:t>létat (na všechny strany), rozprášit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stiebt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stob</w:t>
            </w:r>
          </w:p>
        </w:tc>
        <w:tc>
          <w:tcPr>
            <w:tcW w:w="3161" w:type="dxa"/>
          </w:tcPr>
          <w:p w:rsidR="00C240D4" w:rsidRDefault="009A45C6" w:rsidP="007B4890">
            <w:r>
              <w:t>er stöbe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stinken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páchnout, smrdět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stank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A5AF5" w:rsidP="007B4890">
            <w:r>
              <w:t>er stänke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stoßen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udeřit, uhodit, narazit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stößt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stieß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C7CCF" w:rsidP="007B4890">
            <w:r>
              <w:t>er stieße</w:t>
            </w:r>
          </w:p>
        </w:tc>
      </w:tr>
      <w:tr w:rsidR="00C240D4" w:rsidTr="007B4890">
        <w:trPr>
          <w:trHeight w:val="231"/>
        </w:trPr>
        <w:tc>
          <w:tcPr>
            <w:tcW w:w="2088" w:type="dxa"/>
          </w:tcPr>
          <w:p w:rsidR="00C240D4" w:rsidRDefault="00C240D4" w:rsidP="007B4890">
            <w:r>
              <w:t>streichen</w:t>
            </w:r>
          </w:p>
        </w:tc>
        <w:tc>
          <w:tcPr>
            <w:tcW w:w="4116" w:type="dxa"/>
          </w:tcPr>
          <w:p w:rsidR="00C240D4" w:rsidRDefault="00C240D4" w:rsidP="007B4890">
            <w:r>
              <w:t>hladit, natřít, škrtnout;</w:t>
            </w:r>
          </w:p>
          <w:p w:rsidR="00C240D4" w:rsidRPr="00673681" w:rsidRDefault="00C240D4" w:rsidP="007B4890">
            <w:r>
              <w:t>potulovat se, třít se (ryby)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streicht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strich</w:t>
            </w:r>
          </w:p>
        </w:tc>
        <w:tc>
          <w:tcPr>
            <w:tcW w:w="3161" w:type="dxa"/>
          </w:tcPr>
          <w:p w:rsidR="00C240D4" w:rsidRDefault="00583586" w:rsidP="007B4890">
            <w:r>
              <w:t>er striche</w:t>
            </w:r>
          </w:p>
        </w:tc>
      </w:tr>
      <w:tr w:rsidR="00C240D4" w:rsidTr="007B4890">
        <w:trPr>
          <w:trHeight w:val="117"/>
        </w:trPr>
        <w:tc>
          <w:tcPr>
            <w:tcW w:w="2088" w:type="dxa"/>
          </w:tcPr>
          <w:p w:rsidR="00C240D4" w:rsidRDefault="00C240D4" w:rsidP="007B4890">
            <w:r>
              <w:t>streiten</w:t>
            </w:r>
          </w:p>
        </w:tc>
        <w:tc>
          <w:tcPr>
            <w:tcW w:w="4116" w:type="dxa"/>
          </w:tcPr>
          <w:p w:rsidR="00C240D4" w:rsidRDefault="00C240D4" w:rsidP="007B4890">
            <w:r>
              <w:t>hádat se, přít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streitet</w:t>
            </w:r>
          </w:p>
        </w:tc>
        <w:tc>
          <w:tcPr>
            <w:tcW w:w="2837" w:type="dxa"/>
          </w:tcPr>
          <w:p w:rsidR="00C240D4" w:rsidRDefault="00C240D4" w:rsidP="007B4890">
            <w:r>
              <w:t>er stritt</w:t>
            </w:r>
          </w:p>
        </w:tc>
        <w:tc>
          <w:tcPr>
            <w:tcW w:w="3161" w:type="dxa"/>
          </w:tcPr>
          <w:p w:rsidR="00C240D4" w:rsidRDefault="0036124B" w:rsidP="007B4890">
            <w:r>
              <w:t>er stritte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tragen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nést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 xml:space="preserve">er trägt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trug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503312" w:rsidP="007B4890">
            <w:r>
              <w:t>er trüge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übertragen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přenášet (v televizi, rozhl.)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überträgt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übertrug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8A36A5" w:rsidP="007B4890">
            <w:r>
              <w:t>er übertrüge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beitragen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přispět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trägt bei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trug bei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813F9D" w:rsidP="007B4890">
            <w:r>
              <w:t>er trüg bei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treffen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potkat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trifft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traf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31690" w:rsidP="007B4890">
            <w:r>
              <w:t>er träfe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treiben</w:t>
            </w:r>
          </w:p>
        </w:tc>
        <w:tc>
          <w:tcPr>
            <w:tcW w:w="4116" w:type="dxa"/>
          </w:tcPr>
          <w:p w:rsidR="00C240D4" w:rsidRDefault="00C240D4" w:rsidP="007B4890">
            <w:r>
              <w:t>hnát, provozovat;</w:t>
            </w:r>
          </w:p>
          <w:p w:rsidR="00C240D4" w:rsidRDefault="00C240D4" w:rsidP="007B4890">
            <w:r>
              <w:t>zmítat se, být hnán</w:t>
            </w:r>
          </w:p>
        </w:tc>
        <w:tc>
          <w:tcPr>
            <w:tcW w:w="1985" w:type="dxa"/>
          </w:tcPr>
          <w:p w:rsidR="00C240D4" w:rsidRDefault="00C240D4" w:rsidP="007B4890">
            <w:r>
              <w:t>er treibt</w:t>
            </w:r>
          </w:p>
        </w:tc>
        <w:tc>
          <w:tcPr>
            <w:tcW w:w="2837" w:type="dxa"/>
          </w:tcPr>
          <w:p w:rsidR="00C240D4" w:rsidRDefault="00C240D4" w:rsidP="007B4890">
            <w:r>
              <w:t>er trieb</w:t>
            </w:r>
          </w:p>
        </w:tc>
        <w:tc>
          <w:tcPr>
            <w:tcW w:w="3161" w:type="dxa"/>
          </w:tcPr>
          <w:p w:rsidR="00C240D4" w:rsidRDefault="00FE6B24" w:rsidP="007B4890">
            <w:r>
              <w:t>er triebe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treten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vstoupit, stoupnout;</w:t>
            </w:r>
          </w:p>
          <w:p w:rsidR="00C240D4" w:rsidRDefault="00C240D4" w:rsidP="007B4890">
            <w:r>
              <w:t>šlapat po čem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tritt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trat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64067" w:rsidP="007B4890">
            <w:r>
              <w:t>er träte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auftreten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našlapovat, vystoupit (např. na jevišti);</w:t>
            </w:r>
          </w:p>
          <w:p w:rsidR="00C240D4" w:rsidRDefault="00C240D4" w:rsidP="007B4890">
            <w:r>
              <w:t>kopnout (do dveří), kopnutím otevřít</w:t>
            </w:r>
          </w:p>
          <w:p w:rsidR="00B90098" w:rsidRDefault="00B90098" w:rsidP="007B4890"/>
          <w:p w:rsidR="00B90098" w:rsidRDefault="00B90098" w:rsidP="007B4890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tritt auf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trat auf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64067" w:rsidP="007B4890">
            <w:r>
              <w:t>er träte auf</w:t>
            </w:r>
          </w:p>
        </w:tc>
      </w:tr>
      <w:tr w:rsidR="00B90098" w:rsidRPr="00EE13F9" w:rsidTr="00B90098">
        <w:trPr>
          <w:trHeight w:val="2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Default="00B90098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993"/>
        </w:trPr>
        <w:tc>
          <w:tcPr>
            <w:tcW w:w="2088" w:type="dxa"/>
            <w:shd w:val="clear" w:color="auto" w:fill="auto"/>
          </w:tcPr>
          <w:p w:rsidR="00C240D4" w:rsidRDefault="00C240D4" w:rsidP="007B4890">
            <w:r>
              <w:t>triefen</w:t>
            </w:r>
          </w:p>
        </w:tc>
        <w:tc>
          <w:tcPr>
            <w:tcW w:w="4116" w:type="dxa"/>
            <w:shd w:val="clear" w:color="auto" w:fill="auto"/>
          </w:tcPr>
          <w:p w:rsidR="00C240D4" w:rsidRDefault="00C240D4" w:rsidP="007B4890">
            <w:r>
              <w:t>kapat, stékat, řinout se (voda, déšť, pot - tekutina je podmět);</w:t>
            </w:r>
          </w:p>
          <w:p w:rsidR="00C240D4" w:rsidRDefault="00C240D4" w:rsidP="007B4890">
            <w:r>
              <w:t>kapat (podmět není tekutina, ale to, odkud něco kape, stéká)</w:t>
            </w:r>
          </w:p>
        </w:tc>
        <w:tc>
          <w:tcPr>
            <w:tcW w:w="1985" w:type="dxa"/>
            <w:shd w:val="clear" w:color="auto" w:fill="auto"/>
          </w:tcPr>
          <w:p w:rsidR="00C240D4" w:rsidRDefault="00C240D4" w:rsidP="007B4890">
            <w:r>
              <w:t xml:space="preserve">er trieft </w:t>
            </w:r>
          </w:p>
        </w:tc>
        <w:tc>
          <w:tcPr>
            <w:tcW w:w="2837" w:type="dxa"/>
            <w:shd w:val="clear" w:color="auto" w:fill="auto"/>
          </w:tcPr>
          <w:p w:rsidR="00C240D4" w:rsidRDefault="00C240D4" w:rsidP="007B4890">
            <w:r>
              <w:t>er triefte, (běž.:) troff</w:t>
            </w:r>
          </w:p>
        </w:tc>
        <w:tc>
          <w:tcPr>
            <w:tcW w:w="3161" w:type="dxa"/>
            <w:shd w:val="clear" w:color="auto" w:fill="auto"/>
          </w:tcPr>
          <w:p w:rsidR="00C240D4" w:rsidRDefault="004E5D00" w:rsidP="007B4890">
            <w:r>
              <w:t>er triefte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trinken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pít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trinkt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trank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FD1A59" w:rsidP="007B4890">
            <w:r>
              <w:t>er tränke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trügen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klamat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trügt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trog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E7F9A" w:rsidP="007B4890">
            <w:r>
              <w:t>er tröge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tun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činit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tut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tat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56ECD" w:rsidP="007B4890">
            <w:r>
              <w:t>er täte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verderben 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zkazit se; </w:t>
            </w:r>
          </w:p>
          <w:p w:rsidR="00C240D4" w:rsidRDefault="00C240D4" w:rsidP="007B4890">
            <w:r>
              <w:t>zkazit (něco)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verdirbt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verdarb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C11FB" w:rsidP="007B4890">
            <w:r>
              <w:t>er verdärbe</w:t>
            </w:r>
          </w:p>
        </w:tc>
      </w:tr>
      <w:tr w:rsidR="00C240D4" w:rsidTr="00354DD5">
        <w:trPr>
          <w:trHeight w:val="286"/>
        </w:trPr>
        <w:tc>
          <w:tcPr>
            <w:tcW w:w="2088" w:type="dxa"/>
          </w:tcPr>
          <w:p w:rsidR="00C240D4" w:rsidRDefault="00C240D4" w:rsidP="007B4890">
            <w:r>
              <w:t>verdrießen</w:t>
            </w:r>
          </w:p>
        </w:tc>
        <w:tc>
          <w:tcPr>
            <w:tcW w:w="4116" w:type="dxa"/>
          </w:tcPr>
          <w:p w:rsidR="00C240D4" w:rsidRDefault="00C240D4" w:rsidP="007B4890">
            <w:r>
              <w:t>mrzet</w:t>
            </w:r>
          </w:p>
        </w:tc>
        <w:tc>
          <w:tcPr>
            <w:tcW w:w="1985" w:type="dxa"/>
          </w:tcPr>
          <w:p w:rsidR="00C240D4" w:rsidRDefault="00C240D4" w:rsidP="007B4890">
            <w:r>
              <w:t>es verdrießt</w:t>
            </w:r>
          </w:p>
        </w:tc>
        <w:tc>
          <w:tcPr>
            <w:tcW w:w="2837" w:type="dxa"/>
          </w:tcPr>
          <w:p w:rsidR="00C240D4" w:rsidRDefault="00C240D4" w:rsidP="007B4890">
            <w:r>
              <w:t>es verdross</w:t>
            </w:r>
          </w:p>
        </w:tc>
        <w:tc>
          <w:tcPr>
            <w:tcW w:w="3161" w:type="dxa"/>
          </w:tcPr>
          <w:p w:rsidR="00C240D4" w:rsidRDefault="00002568" w:rsidP="007B4890">
            <w:r>
              <w:t>er verdrösse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vergessen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zapomenout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vergisst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vergaß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354DD5" w:rsidP="007B4890">
            <w:r>
              <w:t>er vergäße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verlieren</w:t>
            </w:r>
          </w:p>
        </w:tc>
        <w:tc>
          <w:tcPr>
            <w:tcW w:w="4116" w:type="dxa"/>
          </w:tcPr>
          <w:p w:rsidR="00C240D4" w:rsidRDefault="00C240D4" w:rsidP="007B4890">
            <w:r>
              <w:t>ztratit; prohrát</w:t>
            </w:r>
          </w:p>
        </w:tc>
        <w:tc>
          <w:tcPr>
            <w:tcW w:w="1985" w:type="dxa"/>
          </w:tcPr>
          <w:p w:rsidR="00C240D4" w:rsidRDefault="00C240D4" w:rsidP="007B4890">
            <w:r>
              <w:t>er verliert</w:t>
            </w:r>
          </w:p>
        </w:tc>
        <w:tc>
          <w:tcPr>
            <w:tcW w:w="2837" w:type="dxa"/>
          </w:tcPr>
          <w:p w:rsidR="00C240D4" w:rsidRDefault="00C240D4" w:rsidP="007B4890">
            <w:r>
              <w:t>er verlor</w:t>
            </w:r>
          </w:p>
        </w:tc>
        <w:tc>
          <w:tcPr>
            <w:tcW w:w="3161" w:type="dxa"/>
          </w:tcPr>
          <w:p w:rsidR="00C240D4" w:rsidRDefault="00525B64" w:rsidP="007B4890">
            <w:r>
              <w:t>er verlöre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wägen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vážit, odvažovat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wägt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wog, (řidčeji:) wägte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A7DDD" w:rsidP="007B4890">
            <w:r>
              <w:t>er wöge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- abwägen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Pr="00E6073F" w:rsidRDefault="00C240D4" w:rsidP="007B4890">
            <w:r>
              <w:t>odvážit, zvážit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wägt ab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wägte ab, wog ab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906CF" w:rsidP="007B4890">
            <w:r>
              <w:t>er wägte/wöge ab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wachsen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růst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wächst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wuchs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682AB3" w:rsidP="007B4890">
            <w:r>
              <w:t>er wüchse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waschen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mýt, prát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wäscht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wusch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682AB3" w:rsidP="007B4890">
            <w:r>
              <w:t>er wüsche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- abwaschen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130377">
            <w:pPr>
              <w:tabs>
                <w:tab w:val="right" w:pos="3900"/>
              </w:tabs>
            </w:pPr>
            <w:r>
              <w:t>umýt (o nádobí)</w:t>
            </w:r>
            <w:r w:rsidR="00130377"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wäscht ab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C240D4" w:rsidP="007B4890">
            <w:r>
              <w:t>er wusch ab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D4" w:rsidRDefault="00A12506" w:rsidP="007B4890">
            <w:r>
              <w:t>er wüsche ab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weben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tkát; </w:t>
            </w:r>
          </w:p>
          <w:p w:rsidR="00C240D4" w:rsidRDefault="00C240D4" w:rsidP="007B4890">
            <w:r>
              <w:t>v přeneseném smyslu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webt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webte</w:t>
            </w:r>
            <w:r>
              <w:tab/>
            </w:r>
          </w:p>
          <w:p w:rsidR="00C240D4" w:rsidRDefault="00C240D4" w:rsidP="007B4890">
            <w:r>
              <w:t>er wob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085A52" w:rsidP="007B4890">
            <w:r>
              <w:t>er webte</w:t>
            </w:r>
          </w:p>
          <w:p w:rsidR="00085A52" w:rsidRDefault="00085A52" w:rsidP="007B4890">
            <w:r>
              <w:t>er wöbe</w:t>
            </w:r>
          </w:p>
        </w:tc>
      </w:tr>
      <w:tr w:rsidR="00C240D4" w:rsidTr="007B4890">
        <w:trPr>
          <w:trHeight w:val="235"/>
        </w:trPr>
        <w:tc>
          <w:tcPr>
            <w:tcW w:w="2088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 xml:space="preserve">weichen </w:t>
            </w:r>
          </w:p>
          <w:p w:rsidR="00C240D4" w:rsidRDefault="00C240D4" w:rsidP="007B4890"/>
          <w:p w:rsidR="00C240D4" w:rsidRDefault="00C240D4" w:rsidP="007B4890">
            <w:r>
              <w:t>weichen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ustoupit (před někým);</w:t>
            </w:r>
          </w:p>
          <w:p w:rsidR="00C240D4" w:rsidRDefault="00C240D4" w:rsidP="007B4890">
            <w:r>
              <w:t xml:space="preserve">namočit, </w:t>
            </w:r>
          </w:p>
          <w:p w:rsidR="00C240D4" w:rsidRDefault="00C240D4" w:rsidP="007B4890">
            <w:r>
              <w:t>měknout (namáčením)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weicht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wich</w:t>
            </w:r>
          </w:p>
          <w:p w:rsidR="00C240D4" w:rsidRDefault="00C240D4" w:rsidP="007B4890">
            <w:r>
              <w:t>er weichte</w:t>
            </w:r>
          </w:p>
          <w:p w:rsidR="00C240D4" w:rsidRDefault="00C240D4" w:rsidP="007B4890">
            <w:r>
              <w:t>er weichte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C240D4" w:rsidRDefault="00FC49A5" w:rsidP="007B4890">
            <w:r>
              <w:t>er wiche</w:t>
            </w:r>
          </w:p>
          <w:p w:rsidR="00DC2042" w:rsidRDefault="00DC2042" w:rsidP="007B4890">
            <w:r>
              <w:t>er weichte</w:t>
            </w:r>
          </w:p>
          <w:p w:rsidR="0099097F" w:rsidRDefault="0099097F" w:rsidP="007B4890">
            <w:r>
              <w:t>er weichte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weisen</w:t>
            </w:r>
          </w:p>
        </w:tc>
        <w:tc>
          <w:tcPr>
            <w:tcW w:w="4116" w:type="dxa"/>
          </w:tcPr>
          <w:p w:rsidR="00C240D4" w:rsidRDefault="00C240D4" w:rsidP="007B4890">
            <w:r>
              <w:t>ukázat, vyloučit (např. ze školy)</w:t>
            </w:r>
          </w:p>
        </w:tc>
        <w:tc>
          <w:tcPr>
            <w:tcW w:w="1985" w:type="dxa"/>
          </w:tcPr>
          <w:p w:rsidR="00C240D4" w:rsidRDefault="00C240D4" w:rsidP="007B4890">
            <w:r>
              <w:t>er weist</w:t>
            </w:r>
          </w:p>
        </w:tc>
        <w:tc>
          <w:tcPr>
            <w:tcW w:w="2837" w:type="dxa"/>
          </w:tcPr>
          <w:p w:rsidR="00C240D4" w:rsidRDefault="00C240D4" w:rsidP="007B4890">
            <w:r>
              <w:t xml:space="preserve">er wies </w:t>
            </w:r>
          </w:p>
        </w:tc>
        <w:tc>
          <w:tcPr>
            <w:tcW w:w="3161" w:type="dxa"/>
          </w:tcPr>
          <w:p w:rsidR="00C240D4" w:rsidRDefault="00AB7466" w:rsidP="007B4890">
            <w:r>
              <w:t>er wiese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- beweisen</w:t>
            </w:r>
          </w:p>
        </w:tc>
        <w:tc>
          <w:tcPr>
            <w:tcW w:w="4116" w:type="dxa"/>
          </w:tcPr>
          <w:p w:rsidR="00C240D4" w:rsidRDefault="00C240D4" w:rsidP="007B4890">
            <w:r>
              <w:t>dokázat</w:t>
            </w:r>
          </w:p>
        </w:tc>
        <w:tc>
          <w:tcPr>
            <w:tcW w:w="1985" w:type="dxa"/>
          </w:tcPr>
          <w:p w:rsidR="00C240D4" w:rsidRDefault="00C240D4" w:rsidP="007B4890">
            <w:r>
              <w:t xml:space="preserve">er beweist </w:t>
            </w:r>
          </w:p>
        </w:tc>
        <w:tc>
          <w:tcPr>
            <w:tcW w:w="2837" w:type="dxa"/>
          </w:tcPr>
          <w:p w:rsidR="00C240D4" w:rsidRDefault="00C240D4" w:rsidP="007B4890">
            <w:r>
              <w:t>er bewies</w:t>
            </w:r>
          </w:p>
        </w:tc>
        <w:tc>
          <w:tcPr>
            <w:tcW w:w="3161" w:type="dxa"/>
          </w:tcPr>
          <w:p w:rsidR="00C240D4" w:rsidRDefault="007F4FA1" w:rsidP="007B4890">
            <w:r>
              <w:t>er bewiese</w:t>
            </w:r>
          </w:p>
        </w:tc>
      </w:tr>
      <w:tr w:rsidR="00C240D4" w:rsidTr="00656BA8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wenden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obrátit (např. s prosbou);</w:t>
            </w:r>
          </w:p>
          <w:p w:rsidR="00C240D4" w:rsidRDefault="00C240D4" w:rsidP="007B4890">
            <w:r>
              <w:t>obrátit (fyzicky o 180°)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wendet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C240D4" w:rsidP="007B4890">
            <w:r>
              <w:t>er wandte, wendete</w:t>
            </w:r>
          </w:p>
          <w:p w:rsidR="00C240D4" w:rsidRDefault="00C240D4" w:rsidP="007B4890">
            <w:r>
              <w:t>er wendete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240D4" w:rsidRDefault="00656BA8" w:rsidP="007B4890">
            <w:r>
              <w:t>er wendete</w:t>
            </w:r>
          </w:p>
          <w:p w:rsidR="00656BA8" w:rsidRDefault="00656BA8" w:rsidP="007B4890">
            <w:r>
              <w:t>er wendete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werben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dělat reklamu (čemu), ucházet se (o), najímat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wirbt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warb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656BA8" w:rsidP="007B4890">
            <w:r>
              <w:t>er wärbe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werden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stát 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wird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wurde, (zříd.:) ward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1A331B" w:rsidP="007B4890">
            <w:r>
              <w:t>er würde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werfen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hodit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wirft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warf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B24B31" w:rsidP="007B4890">
            <w:r>
              <w:t>er wärfe</w:t>
            </w:r>
          </w:p>
        </w:tc>
      </w:tr>
      <w:tr w:rsidR="00B90098" w:rsidRPr="00EE13F9" w:rsidTr="007259B8">
        <w:trPr>
          <w:trHeight w:val="4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lastRenderedPageBreak/>
              <w:t>Infinitiv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překlad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 xml:space="preserve">Indikativ - přít. </w:t>
            </w:r>
            <w:proofErr w:type="gramStart"/>
            <w:r>
              <w:rPr>
                <w:b/>
              </w:rPr>
              <w:t>čas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Indikativ - préteritum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B90098" w:rsidRPr="00EE13F9" w:rsidRDefault="00B90098" w:rsidP="007259B8">
            <w:pPr>
              <w:rPr>
                <w:b/>
              </w:rPr>
            </w:pPr>
            <w:r>
              <w:rPr>
                <w:b/>
              </w:rPr>
              <w:t>Konjunktiv - préteritum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wiegen</w:t>
            </w:r>
          </w:p>
        </w:tc>
        <w:tc>
          <w:tcPr>
            <w:tcW w:w="4116" w:type="dxa"/>
          </w:tcPr>
          <w:p w:rsidR="00C240D4" w:rsidRDefault="00C240D4" w:rsidP="007B4890">
            <w:r>
              <w:t>vážit</w:t>
            </w:r>
          </w:p>
          <w:p w:rsidR="00C240D4" w:rsidRDefault="00C240D4" w:rsidP="007B4890">
            <w:r>
              <w:t>kolébat</w:t>
            </w:r>
          </w:p>
        </w:tc>
        <w:tc>
          <w:tcPr>
            <w:tcW w:w="1985" w:type="dxa"/>
          </w:tcPr>
          <w:p w:rsidR="00C240D4" w:rsidRDefault="00C240D4" w:rsidP="007B4890">
            <w:r>
              <w:t>er wiegt</w:t>
            </w:r>
          </w:p>
        </w:tc>
        <w:tc>
          <w:tcPr>
            <w:tcW w:w="2837" w:type="dxa"/>
          </w:tcPr>
          <w:p w:rsidR="00C240D4" w:rsidRDefault="00C240D4" w:rsidP="007B4890">
            <w:r>
              <w:t>er wog</w:t>
            </w:r>
          </w:p>
          <w:p w:rsidR="00C240D4" w:rsidRDefault="00C240D4" w:rsidP="007B4890">
            <w:r>
              <w:t>er wiegte</w:t>
            </w:r>
          </w:p>
        </w:tc>
        <w:tc>
          <w:tcPr>
            <w:tcW w:w="3161" w:type="dxa"/>
          </w:tcPr>
          <w:p w:rsidR="00C240D4" w:rsidRDefault="00E23715" w:rsidP="007B4890">
            <w:r>
              <w:t>er wöge</w:t>
            </w:r>
          </w:p>
          <w:p w:rsidR="00A37E18" w:rsidRDefault="00A37E18" w:rsidP="007B4890">
            <w:r>
              <w:t>er wiegte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winden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Pr="00E6073F" w:rsidRDefault="00C240D4" w:rsidP="007B4890">
            <w:r>
              <w:t>navíjet, ovíjet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windet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wand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2690C" w:rsidP="007B4890">
            <w:r>
              <w:t>er wände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winken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kynout, dávat znamení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winkt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winkte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30373" w:rsidP="007B4890">
            <w:r>
              <w:t>er winkte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wissen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vědět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weiß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wusste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62869" w:rsidP="007B4890">
            <w:r>
              <w:t>er wüsste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wollen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chtít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will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wollte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E73C2D" w:rsidP="007B4890">
            <w:r>
              <w:t>er wollte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wringen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ždímat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wringt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 xml:space="preserve">er wrang 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552057" w:rsidP="007B4890">
            <w:r>
              <w:t>er wränge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</w:tcPr>
          <w:p w:rsidR="00C240D4" w:rsidRDefault="00C240D4" w:rsidP="007B4890">
            <w:r>
              <w:t>zeihen</w:t>
            </w:r>
          </w:p>
        </w:tc>
        <w:tc>
          <w:tcPr>
            <w:tcW w:w="4116" w:type="dxa"/>
          </w:tcPr>
          <w:p w:rsidR="00C240D4" w:rsidRDefault="00C240D4" w:rsidP="007B4890">
            <w:r>
              <w:t>nařknout, (ob)vinit</w:t>
            </w:r>
          </w:p>
        </w:tc>
        <w:tc>
          <w:tcPr>
            <w:tcW w:w="1985" w:type="dxa"/>
          </w:tcPr>
          <w:p w:rsidR="00C240D4" w:rsidRDefault="00C240D4" w:rsidP="007B4890">
            <w:r>
              <w:t>er zeiht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zieh</w:t>
            </w:r>
          </w:p>
        </w:tc>
        <w:tc>
          <w:tcPr>
            <w:tcW w:w="3161" w:type="dxa"/>
          </w:tcPr>
          <w:p w:rsidR="00C240D4" w:rsidRDefault="00E57F68" w:rsidP="007B4890">
            <w:r>
              <w:t>er ziehe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- verzeihen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prominout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verzeiht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verzieh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C240D4" w:rsidRDefault="008D326D" w:rsidP="007B4890">
            <w:r>
              <w:t>er verziehe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ziehen</w:t>
            </w:r>
          </w:p>
        </w:tc>
        <w:tc>
          <w:tcPr>
            <w:tcW w:w="4116" w:type="dxa"/>
          </w:tcPr>
          <w:p w:rsidR="00C240D4" w:rsidRDefault="00C240D4" w:rsidP="007B4890">
            <w:r>
              <w:t xml:space="preserve">táhnout (co); </w:t>
            </w:r>
          </w:p>
          <w:p w:rsidR="00C240D4" w:rsidRDefault="00C240D4" w:rsidP="007B4890">
            <w:r>
              <w:t>táhnout (kam), odejít, (od)stěhovat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zieht</w:t>
            </w:r>
          </w:p>
        </w:tc>
        <w:tc>
          <w:tcPr>
            <w:tcW w:w="2837" w:type="dxa"/>
          </w:tcPr>
          <w:p w:rsidR="00C240D4" w:rsidRDefault="00C240D4" w:rsidP="007B4890">
            <w:r>
              <w:t>er zog</w:t>
            </w:r>
          </w:p>
          <w:p w:rsidR="00C240D4" w:rsidRPr="006B381B" w:rsidRDefault="00C240D4" w:rsidP="007B4890">
            <w:pPr>
              <w:jc w:val="center"/>
            </w:pPr>
          </w:p>
        </w:tc>
        <w:tc>
          <w:tcPr>
            <w:tcW w:w="3161" w:type="dxa"/>
          </w:tcPr>
          <w:p w:rsidR="00C240D4" w:rsidRDefault="00466956" w:rsidP="007B4890">
            <w:r>
              <w:t>er zöge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- sich anziehen</w:t>
            </w:r>
          </w:p>
        </w:tc>
        <w:tc>
          <w:tcPr>
            <w:tcW w:w="4116" w:type="dxa"/>
          </w:tcPr>
          <w:p w:rsidR="00C240D4" w:rsidRDefault="00C240D4" w:rsidP="007B4890">
            <w:r>
              <w:t>obléci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zieht sich an</w:t>
            </w:r>
          </w:p>
        </w:tc>
        <w:tc>
          <w:tcPr>
            <w:tcW w:w="2837" w:type="dxa"/>
          </w:tcPr>
          <w:p w:rsidR="00C240D4" w:rsidRDefault="00C240D4" w:rsidP="007B4890">
            <w:r>
              <w:t>er zog sich an</w:t>
            </w:r>
          </w:p>
        </w:tc>
        <w:tc>
          <w:tcPr>
            <w:tcW w:w="3161" w:type="dxa"/>
          </w:tcPr>
          <w:p w:rsidR="00C240D4" w:rsidRDefault="00280231" w:rsidP="007B4890">
            <w:r>
              <w:t>er zöge sich an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</w:tcPr>
          <w:p w:rsidR="00C240D4" w:rsidRDefault="00C240D4" w:rsidP="007B4890">
            <w:r>
              <w:t>- sich umziehen</w:t>
            </w:r>
          </w:p>
        </w:tc>
        <w:tc>
          <w:tcPr>
            <w:tcW w:w="4116" w:type="dxa"/>
          </w:tcPr>
          <w:p w:rsidR="00C240D4" w:rsidRDefault="00C240D4" w:rsidP="007B4890">
            <w:r>
              <w:t>převléci se</w:t>
            </w:r>
          </w:p>
        </w:tc>
        <w:tc>
          <w:tcPr>
            <w:tcW w:w="1985" w:type="dxa"/>
          </w:tcPr>
          <w:p w:rsidR="00C240D4" w:rsidRDefault="00C240D4" w:rsidP="007B4890">
            <w:r>
              <w:t>er zieht sich um</w:t>
            </w:r>
          </w:p>
        </w:tc>
        <w:tc>
          <w:tcPr>
            <w:tcW w:w="2837" w:type="dxa"/>
          </w:tcPr>
          <w:p w:rsidR="00C240D4" w:rsidRDefault="00C240D4" w:rsidP="007B4890">
            <w:r>
              <w:t>er zog sich um</w:t>
            </w:r>
          </w:p>
        </w:tc>
        <w:tc>
          <w:tcPr>
            <w:tcW w:w="3161" w:type="dxa"/>
          </w:tcPr>
          <w:p w:rsidR="00C240D4" w:rsidRDefault="004B0481" w:rsidP="007B4890">
            <w:r>
              <w:t>er zöge sich um</w:t>
            </w:r>
          </w:p>
        </w:tc>
      </w:tr>
      <w:tr w:rsidR="00C240D4" w:rsidTr="007B4890">
        <w:trPr>
          <w:trHeight w:val="248"/>
        </w:trPr>
        <w:tc>
          <w:tcPr>
            <w:tcW w:w="2088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- umziehen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přestěhovat se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zieht um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C240D4" w:rsidRDefault="00C240D4" w:rsidP="007B4890">
            <w:r>
              <w:t>er zog um</w:t>
            </w: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C240D4" w:rsidRDefault="00FA5D9D" w:rsidP="007B4890">
            <w:r>
              <w:t>er zöge um</w:t>
            </w:r>
          </w:p>
        </w:tc>
      </w:tr>
      <w:tr w:rsidR="00C240D4" w:rsidTr="007B4890">
        <w:trPr>
          <w:trHeight w:val="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zwingen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nutit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zwingt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C240D4" w:rsidP="007B4890">
            <w:r>
              <w:t>er zwang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4" w:rsidRDefault="008770BF" w:rsidP="007B4890">
            <w:r>
              <w:t>er zwänge</w:t>
            </w:r>
          </w:p>
        </w:tc>
      </w:tr>
    </w:tbl>
    <w:p w:rsidR="00C240D4" w:rsidRDefault="00C240D4"/>
    <w:sectPr w:rsidR="00C240D4" w:rsidSect="00C240D4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C9F" w:rsidRDefault="00D94C9F" w:rsidP="00977C49">
      <w:pPr>
        <w:spacing w:after="0" w:line="240" w:lineRule="auto"/>
      </w:pPr>
      <w:r>
        <w:separator/>
      </w:r>
    </w:p>
  </w:endnote>
  <w:endnote w:type="continuationSeparator" w:id="0">
    <w:p w:rsidR="00D94C9F" w:rsidRDefault="00D94C9F" w:rsidP="0097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8419"/>
      <w:docPartObj>
        <w:docPartGallery w:val="Page Numbers (Bottom of Page)"/>
        <w:docPartUnique/>
      </w:docPartObj>
    </w:sdtPr>
    <w:sdtContent>
      <w:p w:rsidR="007D41BA" w:rsidRDefault="00F86F2A">
        <w:pPr>
          <w:pStyle w:val="Zpat"/>
          <w:jc w:val="right"/>
        </w:pPr>
        <w:fldSimple w:instr=" PAGE   \* MERGEFORMAT ">
          <w:r w:rsidR="00B05AAC">
            <w:rPr>
              <w:noProof/>
            </w:rPr>
            <w:t>8</w:t>
          </w:r>
        </w:fldSimple>
      </w:p>
    </w:sdtContent>
  </w:sdt>
  <w:p w:rsidR="007D41BA" w:rsidRDefault="007D41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C9F" w:rsidRDefault="00D94C9F" w:rsidP="00977C49">
      <w:pPr>
        <w:spacing w:after="0" w:line="240" w:lineRule="auto"/>
      </w:pPr>
      <w:r>
        <w:separator/>
      </w:r>
    </w:p>
  </w:footnote>
  <w:footnote w:type="continuationSeparator" w:id="0">
    <w:p w:rsidR="00D94C9F" w:rsidRDefault="00D94C9F" w:rsidP="00977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C49"/>
    <w:rsid w:val="00002568"/>
    <w:rsid w:val="00006C2C"/>
    <w:rsid w:val="000111D7"/>
    <w:rsid w:val="00016AE4"/>
    <w:rsid w:val="00031690"/>
    <w:rsid w:val="00052AB6"/>
    <w:rsid w:val="0008232E"/>
    <w:rsid w:val="00085176"/>
    <w:rsid w:val="00085A52"/>
    <w:rsid w:val="000966C8"/>
    <w:rsid w:val="000A069B"/>
    <w:rsid w:val="000B3E61"/>
    <w:rsid w:val="000C0746"/>
    <w:rsid w:val="000C6250"/>
    <w:rsid w:val="000E0D5D"/>
    <w:rsid w:val="000E1845"/>
    <w:rsid w:val="000F4368"/>
    <w:rsid w:val="000F6A70"/>
    <w:rsid w:val="001028A3"/>
    <w:rsid w:val="00106E95"/>
    <w:rsid w:val="00107E05"/>
    <w:rsid w:val="0011350E"/>
    <w:rsid w:val="00114563"/>
    <w:rsid w:val="00130377"/>
    <w:rsid w:val="00134783"/>
    <w:rsid w:val="001515AA"/>
    <w:rsid w:val="001568A8"/>
    <w:rsid w:val="001663FA"/>
    <w:rsid w:val="0018138B"/>
    <w:rsid w:val="00181A7E"/>
    <w:rsid w:val="00192C06"/>
    <w:rsid w:val="00193E7B"/>
    <w:rsid w:val="001964A2"/>
    <w:rsid w:val="001A331B"/>
    <w:rsid w:val="001A7A03"/>
    <w:rsid w:val="001C3070"/>
    <w:rsid w:val="001D3CDA"/>
    <w:rsid w:val="001E429A"/>
    <w:rsid w:val="00213AA9"/>
    <w:rsid w:val="002516EB"/>
    <w:rsid w:val="00260CE8"/>
    <w:rsid w:val="00267377"/>
    <w:rsid w:val="00274A6E"/>
    <w:rsid w:val="00280231"/>
    <w:rsid w:val="00287A20"/>
    <w:rsid w:val="002A77F9"/>
    <w:rsid w:val="002B2D85"/>
    <w:rsid w:val="002C2C8E"/>
    <w:rsid w:val="002D1414"/>
    <w:rsid w:val="0030244E"/>
    <w:rsid w:val="0031277B"/>
    <w:rsid w:val="00313693"/>
    <w:rsid w:val="0033041A"/>
    <w:rsid w:val="00351A7A"/>
    <w:rsid w:val="003528E1"/>
    <w:rsid w:val="00353F14"/>
    <w:rsid w:val="00354DD5"/>
    <w:rsid w:val="0036124B"/>
    <w:rsid w:val="00362A35"/>
    <w:rsid w:val="00370055"/>
    <w:rsid w:val="00374E9D"/>
    <w:rsid w:val="00377C98"/>
    <w:rsid w:val="00395405"/>
    <w:rsid w:val="00397308"/>
    <w:rsid w:val="003A32E6"/>
    <w:rsid w:val="003B52F3"/>
    <w:rsid w:val="003C7CCF"/>
    <w:rsid w:val="003D1C33"/>
    <w:rsid w:val="003D5394"/>
    <w:rsid w:val="00457D55"/>
    <w:rsid w:val="00466956"/>
    <w:rsid w:val="00475531"/>
    <w:rsid w:val="00481E64"/>
    <w:rsid w:val="00485121"/>
    <w:rsid w:val="00493AB1"/>
    <w:rsid w:val="00497C0A"/>
    <w:rsid w:val="00497F23"/>
    <w:rsid w:val="004B0481"/>
    <w:rsid w:val="004B48C3"/>
    <w:rsid w:val="004B6C6A"/>
    <w:rsid w:val="004B7B2B"/>
    <w:rsid w:val="004C02AB"/>
    <w:rsid w:val="004E5D00"/>
    <w:rsid w:val="00503312"/>
    <w:rsid w:val="00525B64"/>
    <w:rsid w:val="0052690C"/>
    <w:rsid w:val="005318BC"/>
    <w:rsid w:val="00533786"/>
    <w:rsid w:val="00552057"/>
    <w:rsid w:val="00557DCF"/>
    <w:rsid w:val="005630D8"/>
    <w:rsid w:val="005673CA"/>
    <w:rsid w:val="005825B5"/>
    <w:rsid w:val="00583586"/>
    <w:rsid w:val="005858FE"/>
    <w:rsid w:val="0059568B"/>
    <w:rsid w:val="005A05AA"/>
    <w:rsid w:val="005A6B13"/>
    <w:rsid w:val="005A7D33"/>
    <w:rsid w:val="005B2113"/>
    <w:rsid w:val="005B6D9E"/>
    <w:rsid w:val="005C11FB"/>
    <w:rsid w:val="005C2339"/>
    <w:rsid w:val="005C799E"/>
    <w:rsid w:val="0061393C"/>
    <w:rsid w:val="00615582"/>
    <w:rsid w:val="00634B9B"/>
    <w:rsid w:val="00637785"/>
    <w:rsid w:val="00655926"/>
    <w:rsid w:val="00656BA8"/>
    <w:rsid w:val="00656ECD"/>
    <w:rsid w:val="006762F4"/>
    <w:rsid w:val="00682AB3"/>
    <w:rsid w:val="0068577D"/>
    <w:rsid w:val="006906CF"/>
    <w:rsid w:val="006A3C30"/>
    <w:rsid w:val="006A5495"/>
    <w:rsid w:val="006B0957"/>
    <w:rsid w:val="006C0E1F"/>
    <w:rsid w:val="00713831"/>
    <w:rsid w:val="00737345"/>
    <w:rsid w:val="007518D1"/>
    <w:rsid w:val="00786A9C"/>
    <w:rsid w:val="007A653F"/>
    <w:rsid w:val="007B7403"/>
    <w:rsid w:val="007C1A63"/>
    <w:rsid w:val="007C4EE3"/>
    <w:rsid w:val="007C6263"/>
    <w:rsid w:val="007C7D31"/>
    <w:rsid w:val="007D134F"/>
    <w:rsid w:val="007D41BA"/>
    <w:rsid w:val="007F4FA1"/>
    <w:rsid w:val="00805309"/>
    <w:rsid w:val="00810EF1"/>
    <w:rsid w:val="00813515"/>
    <w:rsid w:val="00813F9D"/>
    <w:rsid w:val="00821825"/>
    <w:rsid w:val="00830C48"/>
    <w:rsid w:val="00835733"/>
    <w:rsid w:val="00845615"/>
    <w:rsid w:val="00847288"/>
    <w:rsid w:val="00855729"/>
    <w:rsid w:val="00864067"/>
    <w:rsid w:val="008770BF"/>
    <w:rsid w:val="008911A1"/>
    <w:rsid w:val="008A36A5"/>
    <w:rsid w:val="008A7DDD"/>
    <w:rsid w:val="008B0271"/>
    <w:rsid w:val="008B2C31"/>
    <w:rsid w:val="008C52BF"/>
    <w:rsid w:val="008D2DD1"/>
    <w:rsid w:val="008D326D"/>
    <w:rsid w:val="0090509C"/>
    <w:rsid w:val="00913DA5"/>
    <w:rsid w:val="00924F8D"/>
    <w:rsid w:val="009266AF"/>
    <w:rsid w:val="00943F5D"/>
    <w:rsid w:val="009532F1"/>
    <w:rsid w:val="00972773"/>
    <w:rsid w:val="009733D0"/>
    <w:rsid w:val="00977C49"/>
    <w:rsid w:val="0099097F"/>
    <w:rsid w:val="009A45C6"/>
    <w:rsid w:val="009C27FF"/>
    <w:rsid w:val="009F16CB"/>
    <w:rsid w:val="00A0253D"/>
    <w:rsid w:val="00A12506"/>
    <w:rsid w:val="00A141A5"/>
    <w:rsid w:val="00A14CFF"/>
    <w:rsid w:val="00A32ED0"/>
    <w:rsid w:val="00A37E18"/>
    <w:rsid w:val="00A47087"/>
    <w:rsid w:val="00A471D8"/>
    <w:rsid w:val="00A509FD"/>
    <w:rsid w:val="00A65AC6"/>
    <w:rsid w:val="00A66ABD"/>
    <w:rsid w:val="00AB63A3"/>
    <w:rsid w:val="00AB7094"/>
    <w:rsid w:val="00AB7466"/>
    <w:rsid w:val="00AB753A"/>
    <w:rsid w:val="00AE1EE5"/>
    <w:rsid w:val="00AE229A"/>
    <w:rsid w:val="00AF79D3"/>
    <w:rsid w:val="00B029CA"/>
    <w:rsid w:val="00B05AAC"/>
    <w:rsid w:val="00B23FB8"/>
    <w:rsid w:val="00B24B31"/>
    <w:rsid w:val="00B40D51"/>
    <w:rsid w:val="00B864DB"/>
    <w:rsid w:val="00B90098"/>
    <w:rsid w:val="00B97233"/>
    <w:rsid w:val="00BA7CF9"/>
    <w:rsid w:val="00BB5B39"/>
    <w:rsid w:val="00BB6CFB"/>
    <w:rsid w:val="00BC751D"/>
    <w:rsid w:val="00BE5C31"/>
    <w:rsid w:val="00BF3667"/>
    <w:rsid w:val="00C07978"/>
    <w:rsid w:val="00C12BEE"/>
    <w:rsid w:val="00C240D4"/>
    <w:rsid w:val="00C270CF"/>
    <w:rsid w:val="00C30373"/>
    <w:rsid w:val="00C30E95"/>
    <w:rsid w:val="00C444C1"/>
    <w:rsid w:val="00C712F5"/>
    <w:rsid w:val="00C72D65"/>
    <w:rsid w:val="00C973BE"/>
    <w:rsid w:val="00CA5AF5"/>
    <w:rsid w:val="00CA7E96"/>
    <w:rsid w:val="00CC63B0"/>
    <w:rsid w:val="00CD74A3"/>
    <w:rsid w:val="00CE3208"/>
    <w:rsid w:val="00D15914"/>
    <w:rsid w:val="00D2079D"/>
    <w:rsid w:val="00D248D7"/>
    <w:rsid w:val="00D33101"/>
    <w:rsid w:val="00D3517E"/>
    <w:rsid w:val="00D443B8"/>
    <w:rsid w:val="00D55E97"/>
    <w:rsid w:val="00D64CBF"/>
    <w:rsid w:val="00D7698D"/>
    <w:rsid w:val="00D8307F"/>
    <w:rsid w:val="00D94C9F"/>
    <w:rsid w:val="00DA1481"/>
    <w:rsid w:val="00DB5A6D"/>
    <w:rsid w:val="00DC0908"/>
    <w:rsid w:val="00DC2042"/>
    <w:rsid w:val="00DC7227"/>
    <w:rsid w:val="00DE67AA"/>
    <w:rsid w:val="00E065AD"/>
    <w:rsid w:val="00E15AB3"/>
    <w:rsid w:val="00E208A1"/>
    <w:rsid w:val="00E23715"/>
    <w:rsid w:val="00E343CD"/>
    <w:rsid w:val="00E55506"/>
    <w:rsid w:val="00E55754"/>
    <w:rsid w:val="00E57F68"/>
    <w:rsid w:val="00E62869"/>
    <w:rsid w:val="00E649D5"/>
    <w:rsid w:val="00E73C2D"/>
    <w:rsid w:val="00E73FA5"/>
    <w:rsid w:val="00E81EBA"/>
    <w:rsid w:val="00E832D2"/>
    <w:rsid w:val="00E8698A"/>
    <w:rsid w:val="00E969DB"/>
    <w:rsid w:val="00EE13F9"/>
    <w:rsid w:val="00EE351A"/>
    <w:rsid w:val="00EE7F9A"/>
    <w:rsid w:val="00F02F84"/>
    <w:rsid w:val="00F1007C"/>
    <w:rsid w:val="00F22461"/>
    <w:rsid w:val="00F31C03"/>
    <w:rsid w:val="00F74C2F"/>
    <w:rsid w:val="00F84FE8"/>
    <w:rsid w:val="00F86F2A"/>
    <w:rsid w:val="00FA5D9D"/>
    <w:rsid w:val="00FC49A5"/>
    <w:rsid w:val="00FC67C1"/>
    <w:rsid w:val="00FC7A23"/>
    <w:rsid w:val="00FD1A59"/>
    <w:rsid w:val="00FE6B24"/>
    <w:rsid w:val="00F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C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9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7C49"/>
  </w:style>
  <w:style w:type="paragraph" w:styleId="Zpat">
    <w:name w:val="footer"/>
    <w:basedOn w:val="Normln"/>
    <w:link w:val="ZpatChar"/>
    <w:uiPriority w:val="99"/>
    <w:unhideWhenUsed/>
    <w:rsid w:val="0097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C49"/>
  </w:style>
  <w:style w:type="paragraph" w:styleId="Bezmezer">
    <w:name w:val="No Spacing"/>
    <w:link w:val="BezmezerChar"/>
    <w:uiPriority w:val="1"/>
    <w:qFormat/>
    <w:rsid w:val="00C240D4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C240D4"/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56936BED694321B60AF71AB13BE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30E51-3298-489C-8365-C00F486EF216}"/>
      </w:docPartPr>
      <w:docPartBody>
        <w:p w:rsidR="00167A20" w:rsidRDefault="001A4F31" w:rsidP="001A4F31">
          <w:pPr>
            <w:pStyle w:val="2256936BED694321B60AF71AB13BECE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4F31"/>
    <w:rsid w:val="00167A20"/>
    <w:rsid w:val="001A4F31"/>
    <w:rsid w:val="00796ED7"/>
    <w:rsid w:val="008E6207"/>
    <w:rsid w:val="009D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A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256936BED694321B60AF71AB13BECEA">
    <w:name w:val="2256936BED694321B60AF71AB13BECEA"/>
    <w:rsid w:val="001A4F31"/>
  </w:style>
  <w:style w:type="paragraph" w:customStyle="1" w:styleId="E25F15E0AAC945EE90FC0AAAC4CAF580">
    <w:name w:val="E25F15E0AAC945EE90FC0AAAC4CAF580"/>
    <w:rsid w:val="001A4F31"/>
  </w:style>
  <w:style w:type="paragraph" w:customStyle="1" w:styleId="E04398745BF744969A3E38AE50F1EAF0">
    <w:name w:val="E04398745BF744969A3E38AE50F1EAF0"/>
    <w:rsid w:val="001A4F31"/>
  </w:style>
  <w:style w:type="paragraph" w:customStyle="1" w:styleId="2C9C29CF86FB4C729A328F2D308C24ED">
    <w:name w:val="2C9C29CF86FB4C729A328F2D308C24ED"/>
    <w:rsid w:val="001A4F31"/>
  </w:style>
  <w:style w:type="paragraph" w:customStyle="1" w:styleId="50B2728AE42844D49A6D264E97AB9CCB">
    <w:name w:val="50B2728AE42844D49A6D264E97AB9CCB"/>
    <w:rsid w:val="001A4F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2023-01-21T00:00:00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</Pages>
  <Words>2490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Jitka Nekvindová</Company>
  <LinksUpToDate>false</LinksUpToDate>
  <CharactersWithSpaces>17148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Silná slovesa dle abecedy</dc:title>
  <dc:subject>podrobně s konjunktivem préterita, bez perfekta</dc:subject>
  <dc:creator>Překladatelka a lektorka němčiny</dc:creator>
  <cp:lastModifiedBy>user</cp:lastModifiedBy>
  <cp:revision>255</cp:revision>
  <dcterms:created xsi:type="dcterms:W3CDTF">2023-01-21T10:20:00Z</dcterms:created>
  <dcterms:modified xsi:type="dcterms:W3CDTF">2023-01-21T22:47:00Z</dcterms:modified>
</cp:coreProperties>
</file>